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A89D" w14:textId="29D6A9E9" w:rsidR="00EF1BCA" w:rsidRPr="00F85EE9" w:rsidRDefault="00C84417" w:rsidP="00F85E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F1BCA" w:rsidRPr="00CA0DC8">
        <w:rPr>
          <w:rFonts w:ascii="Times New Roman" w:hAnsi="Times New Roman"/>
        </w:rPr>
        <w:t>ỦY BAN NHÂN DÂN QUẬN 12</w:t>
      </w:r>
      <w:r w:rsidR="00EF1BCA" w:rsidRPr="00CA0DC8">
        <w:rPr>
          <w:rFonts w:ascii="Times New Roman" w:hAnsi="Times New Roman"/>
        </w:rPr>
        <w:tab/>
      </w:r>
      <w:r w:rsidR="00EF1BCA" w:rsidRPr="00CA0DC8">
        <w:rPr>
          <w:rFonts w:ascii="Times New Roman" w:hAnsi="Times New Roman"/>
        </w:rPr>
        <w:tab/>
        <w:t xml:space="preserve">                              </w:t>
      </w:r>
      <w:r w:rsidR="00EF1BCA">
        <w:rPr>
          <w:rFonts w:ascii="Times New Roman" w:hAnsi="Times New Roman"/>
        </w:rPr>
        <w:t xml:space="preserve">       </w:t>
      </w:r>
      <w:r w:rsidR="00EF1BCA" w:rsidRPr="00CA0DC8">
        <w:rPr>
          <w:rFonts w:ascii="Times New Roman" w:hAnsi="Times New Roman"/>
          <w:b/>
          <w:sz w:val="32"/>
          <w:szCs w:val="32"/>
        </w:rPr>
        <w:t>THỰC ĐƠN TUẦN  01</w:t>
      </w:r>
    </w:p>
    <w:p w14:paraId="3745B510" w14:textId="2B411A80" w:rsidR="00EF1BCA" w:rsidRDefault="00EF1BCA" w:rsidP="00EF1BCA">
      <w:pPr>
        <w:rPr>
          <w:rFonts w:ascii="Times New Roman" w:hAnsi="Times New Roman"/>
          <w:b/>
          <w:sz w:val="32"/>
          <w:szCs w:val="32"/>
          <w:lang w:val="vi-VN"/>
        </w:rPr>
      </w:pPr>
      <w:r w:rsidRPr="00CA0DC8">
        <w:rPr>
          <w:rFonts w:ascii="Times New Roman" w:hAnsi="Times New Roman"/>
          <w:b/>
        </w:rPr>
        <w:t xml:space="preserve">          ĐƠN VỊ: MẦM NON HỌA MI I   </w:t>
      </w:r>
      <w:r w:rsidRPr="00CA0DC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</w:t>
      </w:r>
      <w:r w:rsidRPr="00CA15B0">
        <w:rPr>
          <w:rFonts w:ascii="Times New Roman" w:hAnsi="Times New Roman"/>
          <w:b/>
          <w:sz w:val="32"/>
          <w:szCs w:val="32"/>
        </w:rPr>
        <w:t>Từ n</w:t>
      </w:r>
      <w:r>
        <w:rPr>
          <w:rFonts w:ascii="Times New Roman" w:hAnsi="Times New Roman"/>
          <w:b/>
          <w:sz w:val="32"/>
          <w:szCs w:val="32"/>
        </w:rPr>
        <w:t>gà</w:t>
      </w:r>
      <w:r>
        <w:rPr>
          <w:rFonts w:ascii="Times New Roman" w:hAnsi="Times New Roman"/>
          <w:b/>
          <w:sz w:val="32"/>
          <w:szCs w:val="32"/>
          <w:lang w:val="vi-VN"/>
        </w:rPr>
        <w:t>y 30/9 /2024</w:t>
      </w:r>
      <w:r>
        <w:rPr>
          <w:rFonts w:ascii="Times New Roman" w:hAnsi="Times New Roman"/>
          <w:b/>
          <w:sz w:val="32"/>
          <w:szCs w:val="32"/>
        </w:rPr>
        <w:t xml:space="preserve"> đến ngày </w:t>
      </w:r>
      <w:r>
        <w:rPr>
          <w:rFonts w:ascii="Times New Roman" w:hAnsi="Times New Roman"/>
          <w:b/>
          <w:sz w:val="32"/>
          <w:szCs w:val="32"/>
          <w:lang w:val="vi-VN"/>
        </w:rPr>
        <w:t>4/10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vi-VN"/>
        </w:rPr>
        <w:t>/2024</w:t>
      </w:r>
    </w:p>
    <w:tbl>
      <w:tblPr>
        <w:tblW w:w="15763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835"/>
        <w:gridCol w:w="1843"/>
        <w:gridCol w:w="2268"/>
        <w:gridCol w:w="2268"/>
        <w:gridCol w:w="2126"/>
        <w:gridCol w:w="1276"/>
        <w:gridCol w:w="1561"/>
      </w:tblGrid>
      <w:tr w:rsidR="00EF1BCA" w:rsidRPr="005C7ED3" w14:paraId="5A78C2F6" w14:textId="77777777" w:rsidTr="00625B1A">
        <w:trPr>
          <w:trHeight w:val="105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AEC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1BEFA6A0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604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216BA2A5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997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185301CC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CANH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DB7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05474E93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0FC2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19CF3B5A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XẾ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62D" w14:textId="77777777" w:rsidR="00EF1BCA" w:rsidRPr="005C7ED3" w:rsidRDefault="00EF1BCA" w:rsidP="00625B1A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216DA4F5" w14:textId="77777777" w:rsidR="00EF1BCA" w:rsidRPr="005C7ED3" w:rsidRDefault="00EF1BCA" w:rsidP="00625B1A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TRÁNG MIỆNG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EDC" w14:textId="77777777" w:rsidR="00EF1BCA" w:rsidRDefault="00EF1BCA" w:rsidP="00625B1A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5F06E5B5" w14:textId="77777777" w:rsidR="00EF1BCA" w:rsidRPr="005C7ED3" w:rsidRDefault="00EF1BCA" w:rsidP="00625B1A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SDD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BE7" w14:textId="77777777" w:rsidR="00EF1BCA" w:rsidRPr="005C7ED3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78B1DD03" w14:textId="77777777" w:rsidR="00EF1BCA" w:rsidRPr="005C7ED3" w:rsidRDefault="00EF1BCA" w:rsidP="00625B1A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TC-BP</w:t>
            </w:r>
          </w:p>
        </w:tc>
      </w:tr>
      <w:tr w:rsidR="00EF1BCA" w:rsidRPr="005C7ED3" w14:paraId="46A1DF42" w14:textId="77777777" w:rsidTr="00625B1A">
        <w:trPr>
          <w:trHeight w:val="126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F68" w14:textId="77777777" w:rsidR="00EF1BCA" w:rsidRPr="00D01D0C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4B139307" w14:textId="77777777" w:rsidR="00EF1BCA" w:rsidRPr="00D01D0C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48FC631C" w14:textId="77777777" w:rsidR="00EF1BCA" w:rsidRPr="00D01D0C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THỨHAI</w:t>
            </w:r>
          </w:p>
          <w:p w14:paraId="157314C6" w14:textId="77777777" w:rsidR="00EF1BCA" w:rsidRPr="00E93972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30/9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D1C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7BC82950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>Sữa Grow IQ</w:t>
            </w:r>
          </w:p>
          <w:p w14:paraId="48E5E2DD" w14:textId="77777777" w:rsidR="00EF1BCA" w:rsidRPr="00BD6E7C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Hủ tiếu nam vang</w:t>
            </w:r>
          </w:p>
          <w:p w14:paraId="61519742" w14:textId="0471428C" w:rsidR="00EF1BCA" w:rsidRPr="00F25F50" w:rsidRDefault="00EF1BCA" w:rsidP="00F85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mì 6 múi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272" w14:textId="77777777" w:rsidR="00EF1BCA" w:rsidRDefault="00EF1BCA" w:rsidP="00625B1A">
            <w:pPr>
              <w:ind w:firstLine="34"/>
              <w:jc w:val="center"/>
              <w:rPr>
                <w:rFonts w:ascii="Times New Roman" w:hAnsi="Times New Roman"/>
                <w:lang w:val="vi-VN"/>
              </w:rPr>
            </w:pPr>
          </w:p>
          <w:p w14:paraId="24DE6F5F" w14:textId="77777777" w:rsidR="00EF1BCA" w:rsidRPr="002D1290" w:rsidRDefault="00EF1BCA" w:rsidP="00625B1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Rau muống gà lá giang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C95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07DA507" w14:textId="77777777" w:rsidR="00EF1BCA" w:rsidRPr="002D1290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Cá diêu hồng chiên sả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087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1224C92" w14:textId="77777777" w:rsidR="00EF1BCA" w:rsidRPr="009A52F5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Bún bò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95B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8D0A325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Lê đường</w:t>
            </w:r>
          </w:p>
          <w:p w14:paraId="370F86ED" w14:textId="77777777" w:rsidR="00EF1BCA" w:rsidRPr="005A040E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Flan</w:t>
            </w:r>
          </w:p>
          <w:p w14:paraId="69B80CAF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691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1EF63F38" w14:textId="77777777" w:rsidR="00EF1BCA" w:rsidRPr="005A040E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bông lan chà bông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950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34AC0754" w14:textId="77777777" w:rsidR="00EF1BCA" w:rsidRPr="003A2F8D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Cải thìa</w:t>
            </w:r>
          </w:p>
        </w:tc>
      </w:tr>
      <w:tr w:rsidR="00EF1BCA" w:rsidRPr="005C7ED3" w14:paraId="7FC4CFFC" w14:textId="77777777" w:rsidTr="00625B1A">
        <w:trPr>
          <w:trHeight w:val="108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43A" w14:textId="77777777" w:rsidR="00EF1BCA" w:rsidRPr="00D01D0C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2854F953" w14:textId="77777777" w:rsidR="00EF1BCA" w:rsidRPr="00D01D0C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BA</w:t>
            </w:r>
          </w:p>
          <w:p w14:paraId="5EEDC057" w14:textId="77777777" w:rsidR="00EF1BCA" w:rsidRPr="00E93972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59E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1AF67A57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7CC00A35" w14:textId="77777777" w:rsidR="00EF1BCA" w:rsidRPr="007929BE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Cơm tấm sườn ,trứng ốp la</w:t>
            </w:r>
          </w:p>
          <w:p w14:paraId="6E5492B4" w14:textId="77777777" w:rsidR="00EF1BCA" w:rsidRPr="00C10723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Canh cải thảo tôm thịt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28B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5A771C6" w14:textId="77777777" w:rsidR="00EF1BCA" w:rsidRPr="0019457B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Bầu </w:t>
            </w:r>
            <w:r>
              <w:rPr>
                <w:rFonts w:ascii="Times New Roman" w:hAnsi="Times New Roman"/>
              </w:rPr>
              <w:t>nấu nghêu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C9E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B1F14A0" w14:textId="77777777" w:rsidR="00EF1BCA" w:rsidRPr="00414550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Đậu hủ tứ xuyên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ED4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1E51768" w14:textId="77777777" w:rsidR="00EF1BCA" w:rsidRPr="00A04FED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Cháo lươn đậu xanh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2D5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ED6AC1B" w14:textId="77777777" w:rsidR="00EF1BCA" w:rsidRPr="00CD1F5C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Bánh </w:t>
            </w:r>
            <w:r>
              <w:rPr>
                <w:rFonts w:ascii="Times New Roman" w:hAnsi="Times New Roman"/>
              </w:rPr>
              <w:t>quế</w:t>
            </w:r>
          </w:p>
          <w:p w14:paraId="3C9579C6" w14:textId="77777777" w:rsidR="00EF1BCA" w:rsidRPr="00084FEC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thơm</w:t>
            </w:r>
          </w:p>
          <w:p w14:paraId="4D6D8568" w14:textId="77777777" w:rsidR="00EF1BCA" w:rsidRPr="00237C1D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6DF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1771F07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 chua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651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437522CC" w14:textId="77777777" w:rsidR="00EF1BCA" w:rsidRPr="00B12757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Bông cải xanh</w:t>
            </w:r>
          </w:p>
        </w:tc>
      </w:tr>
      <w:tr w:rsidR="00EF1BCA" w:rsidRPr="005C7ED3" w14:paraId="2100309B" w14:textId="77777777" w:rsidTr="00625B1A">
        <w:trPr>
          <w:trHeight w:val="97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B9F" w14:textId="77777777" w:rsidR="00EF1BCA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15A0CD05" w14:textId="77777777" w:rsidR="00EF1BCA" w:rsidRPr="00D01D0C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TƯ</w:t>
            </w:r>
          </w:p>
          <w:p w14:paraId="54E5EC84" w14:textId="77777777" w:rsidR="00EF1BCA" w:rsidRPr="00E93972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A88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4B96B06F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  <w:r w:rsidRPr="00E37047">
              <w:rPr>
                <w:rFonts w:ascii="Times New Roman" w:hAnsi="Times New Roman"/>
              </w:rPr>
              <w:t>Sữa Grow I</w:t>
            </w:r>
          </w:p>
          <w:p w14:paraId="6EFB61AC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canh chả cá</w:t>
            </w:r>
          </w:p>
          <w:p w14:paraId="3CDEEB09" w14:textId="77777777" w:rsidR="00EF1BCA" w:rsidRPr="003A2F8D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Mì trần xào tôm thịt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34F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E7F0BC6" w14:textId="77777777" w:rsidR="00EF1BCA" w:rsidRPr="005C33DA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 ngót nấu giò sống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F1C" w14:textId="77777777" w:rsidR="00EF1BCA" w:rsidRDefault="00EF1BCA" w:rsidP="00625B1A">
            <w:pPr>
              <w:rPr>
                <w:rFonts w:ascii="Times New Roman" w:hAnsi="Times New Roman"/>
                <w:lang w:val="vi-VN"/>
              </w:rPr>
            </w:pPr>
          </w:p>
          <w:p w14:paraId="5CC5F964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Trứng chiên thịt băm</w:t>
            </w:r>
          </w:p>
          <w:p w14:paraId="31FD5176" w14:textId="77777777" w:rsidR="00EF1BCA" w:rsidRPr="00C7180D" w:rsidRDefault="00EF1BCA" w:rsidP="00625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76E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1630F74" w14:textId="77777777" w:rsidR="00EF1BCA" w:rsidRPr="00EB2C73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Bún cá thu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C79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903A4CD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Dưa hấu</w:t>
            </w:r>
          </w:p>
          <w:p w14:paraId="6BD613F4" w14:textId="77777777" w:rsidR="00EF1BCA" w:rsidRPr="00084FEC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chanh dây</w:t>
            </w:r>
          </w:p>
          <w:p w14:paraId="0EC85C6C" w14:textId="77777777" w:rsidR="00EF1BCA" w:rsidRPr="00E24762" w:rsidRDefault="00EF1BCA" w:rsidP="00625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A8D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B34995A" w14:textId="77777777" w:rsidR="00EF1BCA" w:rsidRPr="00EB2C73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Phô mai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27F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A8E7545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Bắp cải</w:t>
            </w:r>
          </w:p>
          <w:p w14:paraId="16359775" w14:textId="77777777" w:rsidR="00EF1BCA" w:rsidRPr="005C33DA" w:rsidRDefault="00EF1BCA" w:rsidP="00625B1A">
            <w:pPr>
              <w:jc w:val="center"/>
              <w:rPr>
                <w:rFonts w:ascii="Times New Roman" w:hAnsi="Times New Roman"/>
              </w:rPr>
            </w:pPr>
          </w:p>
        </w:tc>
      </w:tr>
      <w:tr w:rsidR="00EF1BCA" w:rsidRPr="005C7ED3" w14:paraId="69BA79B0" w14:textId="77777777" w:rsidTr="00625B1A">
        <w:trPr>
          <w:trHeight w:val="12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0A1" w14:textId="77777777" w:rsidR="00EF1BCA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2E345D8E" w14:textId="77777777" w:rsidR="00EF1BCA" w:rsidRPr="00D01D0C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NĂM</w:t>
            </w:r>
          </w:p>
          <w:p w14:paraId="29F5EBDA" w14:textId="77777777" w:rsidR="00EF1BCA" w:rsidRPr="00211EA6" w:rsidRDefault="00EF1BCA" w:rsidP="00625B1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3/10</w:t>
            </w:r>
          </w:p>
          <w:p w14:paraId="5A65C6D0" w14:textId="77777777" w:rsidR="00EF1BCA" w:rsidRPr="00A16EA2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162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59A0EB95" w14:textId="77777777" w:rsidR="00EF1BCA" w:rsidRPr="00FE006F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0D7A88B3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đa cua</w:t>
            </w:r>
          </w:p>
          <w:p w14:paraId="30DAFF23" w14:textId="77777777" w:rsidR="00EF1BCA" w:rsidRPr="00E13865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Bún thịt xào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FD3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C1DE0E2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Bí ngòi thịt  băm</w:t>
            </w:r>
          </w:p>
          <w:p w14:paraId="51493922" w14:textId="77777777" w:rsidR="00EF1BCA" w:rsidRPr="002254CB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116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4934368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Cốt lết rim nước dừa</w:t>
            </w:r>
          </w:p>
          <w:p w14:paraId="208D98EB" w14:textId="77777777" w:rsidR="00EF1BCA" w:rsidRPr="00A314D7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DD1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A5A9F8E" w14:textId="77777777" w:rsidR="00EF1BCA" w:rsidRPr="003A2F8D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Phở gà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6C1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C80AE7C" w14:textId="77777777" w:rsidR="00EF1BCA" w:rsidRPr="0004382B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xốp</w:t>
            </w:r>
          </w:p>
          <w:p w14:paraId="2FB292C1" w14:textId="77777777" w:rsidR="00EF1BCA" w:rsidRPr="0080229D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bí đao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96E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62A08090" w14:textId="77777777" w:rsidR="00EF1BCA" w:rsidRPr="00B12757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 su su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B0A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035B899A" w14:textId="77777777" w:rsidR="00EF1BCA" w:rsidRPr="005C33DA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Bầu</w:t>
            </w:r>
          </w:p>
        </w:tc>
      </w:tr>
      <w:tr w:rsidR="00EF1BCA" w:rsidRPr="005C7ED3" w14:paraId="7A99C7DE" w14:textId="77777777" w:rsidTr="00F85EE9">
        <w:trPr>
          <w:trHeight w:val="128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D3D" w14:textId="77777777" w:rsidR="00EF1BCA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</w:p>
          <w:p w14:paraId="42C92101" w14:textId="77777777" w:rsidR="00EF1BCA" w:rsidRPr="00D01D0C" w:rsidRDefault="00EF1BCA" w:rsidP="00625B1A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SÁU</w:t>
            </w:r>
          </w:p>
          <w:p w14:paraId="39040705" w14:textId="77777777" w:rsidR="00EF1BCA" w:rsidRPr="00E93972" w:rsidRDefault="00EF1BCA" w:rsidP="00625B1A">
            <w:pPr>
              <w:ind w:right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4/10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49E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67B9EE60" w14:textId="77777777" w:rsidR="00EF1BCA" w:rsidRPr="001241C4" w:rsidRDefault="00EF1BCA" w:rsidP="00625B1A">
            <w:pPr>
              <w:jc w:val="center"/>
              <w:rPr>
                <w:rFonts w:ascii="Times New Roman" w:hAnsi="Times New Roman"/>
              </w:rPr>
            </w:pPr>
            <w:r w:rsidRPr="00E37047">
              <w:rPr>
                <w:rFonts w:ascii="Times New Roman" w:hAnsi="Times New Roman"/>
              </w:rPr>
              <w:t>Sữa Grow I</w:t>
            </w:r>
            <w:r>
              <w:rPr>
                <w:rFonts w:ascii="Times New Roman" w:hAnsi="Times New Roman"/>
              </w:rPr>
              <w:t>Q</w:t>
            </w:r>
          </w:p>
          <w:p w14:paraId="62FAD82D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Hủ tiếu bò kho</w:t>
            </w:r>
          </w:p>
          <w:p w14:paraId="4C44277D" w14:textId="77777777" w:rsidR="00EF1BCA" w:rsidRPr="00F25F50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mì bò kho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AE3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293568E" w14:textId="77777777" w:rsidR="00EF1BCA" w:rsidRPr="002D1290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Cải nhún </w:t>
            </w:r>
            <w:r>
              <w:rPr>
                <w:rFonts w:ascii="Times New Roman" w:hAnsi="Times New Roman"/>
              </w:rPr>
              <w:t>nấu tôm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B9A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1CE79B7" w14:textId="77777777" w:rsidR="00EF1BCA" w:rsidRPr="00A10A34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Cá lóc kho tiêu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938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90B7703" w14:textId="77777777" w:rsidR="00EF1BCA" w:rsidRPr="00672030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Hoành thánh tôm thịt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460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F3A48E3" w14:textId="77777777" w:rsidR="00EF1BCA" w:rsidRPr="0004382B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Chuối cau</w:t>
            </w:r>
          </w:p>
          <w:p w14:paraId="3A0B0747" w14:textId="77777777" w:rsidR="00EF1BCA" w:rsidRPr="00E24762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chanh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E53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FE976B1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plan</w:t>
            </w:r>
          </w:p>
          <w:p w14:paraId="1A7B5DC3" w14:textId="77777777" w:rsidR="00EF1BCA" w:rsidRDefault="00EF1BCA" w:rsidP="00625B1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62E" w14:textId="77777777" w:rsidR="00EF1BCA" w:rsidRDefault="00EF1BCA" w:rsidP="00625B1A">
            <w:pPr>
              <w:jc w:val="center"/>
              <w:rPr>
                <w:rFonts w:ascii="Times New Roman" w:hAnsi="Times New Roman"/>
              </w:rPr>
            </w:pPr>
          </w:p>
          <w:p w14:paraId="766778FF" w14:textId="77777777" w:rsidR="00EF1BCA" w:rsidRPr="00672030" w:rsidRDefault="00EF1BCA" w:rsidP="00625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Su su</w:t>
            </w:r>
          </w:p>
        </w:tc>
      </w:tr>
    </w:tbl>
    <w:p w14:paraId="78958BF4" w14:textId="0812AF02" w:rsidR="00EF1BCA" w:rsidRDefault="00EF1BCA" w:rsidP="00EF1BCA">
      <w:pPr>
        <w:rPr>
          <w:rFonts w:ascii="Times New Roman" w:hAnsi="Times New Roman"/>
          <w:b/>
          <w:bCs/>
        </w:rPr>
      </w:pPr>
      <w:r w:rsidRPr="00CA0DC8">
        <w:rPr>
          <w:rFonts w:ascii="Times New Roman" w:hAnsi="Times New Roman"/>
        </w:rPr>
        <w:tab/>
        <w:t xml:space="preserve">                     </w:t>
      </w:r>
      <w:r w:rsidRPr="00053876">
        <w:rPr>
          <w:rFonts w:ascii="Times New Roman" w:hAnsi="Times New Roman"/>
          <w:b/>
          <w:bCs/>
        </w:rPr>
        <w:t xml:space="preserve">Cấp dưỡng nấu chính  </w:t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  <w:t xml:space="preserve">                            Người duyệt thực đơn </w:t>
      </w:r>
    </w:p>
    <w:p w14:paraId="4FD09167" w14:textId="0F6706AB" w:rsidR="00F85EE9" w:rsidRDefault="00F85EE9" w:rsidP="00EF1BCA">
      <w:pPr>
        <w:rPr>
          <w:rFonts w:ascii="Times New Roman" w:hAnsi="Times New Roman"/>
          <w:b/>
          <w:bCs/>
        </w:rPr>
      </w:pPr>
    </w:p>
    <w:p w14:paraId="7E779753" w14:textId="4CF536C0" w:rsidR="00F85EE9" w:rsidRDefault="00F85EE9" w:rsidP="00EF1BCA">
      <w:pPr>
        <w:rPr>
          <w:rFonts w:ascii="Times New Roman" w:hAnsi="Times New Roman"/>
          <w:b/>
          <w:bCs/>
        </w:rPr>
      </w:pPr>
    </w:p>
    <w:p w14:paraId="7642374B" w14:textId="77777777" w:rsidR="00F85EE9" w:rsidRPr="00053876" w:rsidRDefault="00F85EE9" w:rsidP="00EF1BCA">
      <w:pPr>
        <w:rPr>
          <w:rFonts w:ascii="Times New Roman" w:hAnsi="Times New Roman"/>
          <w:b/>
          <w:bCs/>
        </w:rPr>
      </w:pPr>
    </w:p>
    <w:p w14:paraId="32A74040" w14:textId="65502664" w:rsidR="00B119A6" w:rsidRDefault="00EF1BCA" w:rsidP="00F85EE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</w:t>
      </w:r>
      <w:r w:rsidRPr="00053876">
        <w:rPr>
          <w:rFonts w:ascii="Times New Roman" w:hAnsi="Times New Roman"/>
          <w:b/>
          <w:bCs/>
        </w:rPr>
        <w:t xml:space="preserve">Nguyễn Thị Như Huyền                                                      Ngô Thanh </w:t>
      </w:r>
      <w:r>
        <w:rPr>
          <w:rFonts w:ascii="Times New Roman" w:hAnsi="Times New Roman"/>
          <w:b/>
          <w:bCs/>
        </w:rPr>
        <w:t>T</w:t>
      </w:r>
      <w:r w:rsidRPr="00053876">
        <w:rPr>
          <w:rFonts w:ascii="Times New Roman" w:hAnsi="Times New Roman"/>
          <w:b/>
          <w:bCs/>
        </w:rPr>
        <w:t>âm        Nguyễn Thị Thùy Trang</w:t>
      </w:r>
    </w:p>
    <w:p w14:paraId="7EC304F6" w14:textId="7C0912EC" w:rsidR="000E112E" w:rsidRPr="00CA0DC8" w:rsidRDefault="000E112E" w:rsidP="000E112E">
      <w:pPr>
        <w:jc w:val="both"/>
        <w:rPr>
          <w:rFonts w:ascii="Times New Roman" w:hAnsi="Times New Roman"/>
          <w:b/>
          <w:sz w:val="32"/>
          <w:szCs w:val="32"/>
        </w:rPr>
      </w:pPr>
      <w:r w:rsidRPr="00CA0DC8">
        <w:rPr>
          <w:rFonts w:ascii="Times New Roman" w:hAnsi="Times New Roman"/>
        </w:rPr>
        <w:lastRenderedPageBreak/>
        <w:t xml:space="preserve">          ỦY BAN NHÂN DÂN QUẬN 12</w:t>
      </w:r>
      <w:r w:rsidRPr="00CA0DC8">
        <w:rPr>
          <w:rFonts w:ascii="Times New Roman" w:hAnsi="Times New Roman"/>
        </w:rPr>
        <w:tab/>
      </w:r>
      <w:r w:rsidRPr="00CA0DC8"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hAnsi="Times New Roman"/>
        </w:rPr>
        <w:t xml:space="preserve">       </w:t>
      </w:r>
      <w:r w:rsidRPr="00CA0DC8">
        <w:rPr>
          <w:rFonts w:ascii="Times New Roman" w:hAnsi="Times New Roman"/>
          <w:b/>
          <w:sz w:val="32"/>
          <w:szCs w:val="32"/>
        </w:rPr>
        <w:t>THỰC ĐƠN TUẦN  0</w:t>
      </w:r>
      <w:r>
        <w:rPr>
          <w:rFonts w:ascii="Times New Roman" w:hAnsi="Times New Roman"/>
          <w:b/>
          <w:sz w:val="32"/>
          <w:szCs w:val="32"/>
        </w:rPr>
        <w:t>2</w:t>
      </w:r>
    </w:p>
    <w:p w14:paraId="6239A7AD" w14:textId="4EDDA4C4" w:rsidR="000E112E" w:rsidRDefault="000E112E" w:rsidP="000E112E">
      <w:pPr>
        <w:rPr>
          <w:rFonts w:ascii="Times New Roman" w:hAnsi="Times New Roman"/>
          <w:b/>
          <w:sz w:val="32"/>
          <w:szCs w:val="32"/>
          <w:lang w:val="vi-VN"/>
        </w:rPr>
      </w:pPr>
      <w:r w:rsidRPr="00CA0DC8">
        <w:rPr>
          <w:rFonts w:ascii="Times New Roman" w:hAnsi="Times New Roman"/>
          <w:b/>
        </w:rPr>
        <w:t xml:space="preserve">          ĐƠN VỊ: MẦM NON HỌA MI I   </w:t>
      </w:r>
      <w:r w:rsidRPr="00CA0DC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</w:t>
      </w:r>
      <w:bookmarkStart w:id="0" w:name="_Hlk178772683"/>
      <w:r w:rsidRPr="00CA15B0">
        <w:rPr>
          <w:rFonts w:ascii="Times New Roman" w:hAnsi="Times New Roman"/>
          <w:b/>
          <w:sz w:val="32"/>
          <w:szCs w:val="32"/>
        </w:rPr>
        <w:t>Từ n</w:t>
      </w:r>
      <w:r>
        <w:rPr>
          <w:rFonts w:ascii="Times New Roman" w:hAnsi="Times New Roman"/>
          <w:b/>
          <w:sz w:val="32"/>
          <w:szCs w:val="32"/>
        </w:rPr>
        <w:t>gà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y </w:t>
      </w:r>
      <w:r>
        <w:rPr>
          <w:rFonts w:ascii="Times New Roman" w:hAnsi="Times New Roman"/>
          <w:b/>
          <w:sz w:val="32"/>
          <w:szCs w:val="32"/>
        </w:rPr>
        <w:t>7/10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 /2024</w:t>
      </w:r>
      <w:r>
        <w:rPr>
          <w:rFonts w:ascii="Times New Roman" w:hAnsi="Times New Roman"/>
          <w:b/>
          <w:sz w:val="32"/>
          <w:szCs w:val="32"/>
        </w:rPr>
        <w:t xml:space="preserve"> đến ngày 11</w:t>
      </w:r>
      <w:r>
        <w:rPr>
          <w:rFonts w:ascii="Times New Roman" w:hAnsi="Times New Roman"/>
          <w:b/>
          <w:sz w:val="32"/>
          <w:szCs w:val="32"/>
          <w:lang w:val="vi-VN"/>
        </w:rPr>
        <w:t>/10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vi-VN"/>
        </w:rPr>
        <w:t>/2024</w:t>
      </w:r>
      <w:bookmarkEnd w:id="0"/>
    </w:p>
    <w:tbl>
      <w:tblPr>
        <w:tblW w:w="15763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835"/>
        <w:gridCol w:w="1843"/>
        <w:gridCol w:w="2268"/>
        <w:gridCol w:w="2268"/>
        <w:gridCol w:w="2126"/>
        <w:gridCol w:w="1276"/>
        <w:gridCol w:w="1561"/>
      </w:tblGrid>
      <w:tr w:rsidR="000E112E" w:rsidRPr="005C7ED3" w14:paraId="628709E0" w14:textId="77777777" w:rsidTr="00486041">
        <w:trPr>
          <w:trHeight w:val="105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BCD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03B44D28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74D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CB93F6A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233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1609BD51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CANH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74A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2DD0177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2D2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47A92BCB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XẾ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BDA" w14:textId="77777777" w:rsidR="000E112E" w:rsidRPr="005C7ED3" w:rsidRDefault="000E112E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24C1F39F" w14:textId="77777777" w:rsidR="000E112E" w:rsidRPr="005C7ED3" w:rsidRDefault="000E112E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TRÁNG MIỆNG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40B" w14:textId="77777777" w:rsidR="000E112E" w:rsidRDefault="000E112E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40584633" w14:textId="77777777" w:rsidR="000E112E" w:rsidRPr="005C7ED3" w:rsidRDefault="000E112E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SDD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1F4" w14:textId="77777777" w:rsidR="000E112E" w:rsidRPr="005C7ED3" w:rsidRDefault="000E112E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65AE15CB" w14:textId="77777777" w:rsidR="000E112E" w:rsidRPr="005C7ED3" w:rsidRDefault="000E112E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TC-BP</w:t>
            </w:r>
          </w:p>
        </w:tc>
      </w:tr>
      <w:tr w:rsidR="000E112E" w:rsidRPr="005C7ED3" w14:paraId="06AEED02" w14:textId="77777777" w:rsidTr="00486041">
        <w:trPr>
          <w:trHeight w:val="126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E02" w14:textId="77777777" w:rsidR="000E112E" w:rsidRPr="00D01D0C" w:rsidRDefault="000E112E" w:rsidP="000E112E">
            <w:pPr>
              <w:rPr>
                <w:rFonts w:ascii="Times New Roman" w:hAnsi="Times New Roman"/>
                <w:b/>
              </w:rPr>
            </w:pPr>
          </w:p>
          <w:p w14:paraId="3A10378C" w14:textId="77777777" w:rsidR="000E112E" w:rsidRPr="00D01D0C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THỨHAI</w:t>
            </w:r>
          </w:p>
          <w:p w14:paraId="36E927F5" w14:textId="1B2FD805" w:rsidR="000E112E" w:rsidRPr="00E93972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F4A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157EE959" w14:textId="6D6AA4D5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>Sữa Grow IQ</w:t>
            </w:r>
          </w:p>
          <w:p w14:paraId="40CAB148" w14:textId="77777777" w:rsidR="000E112E" w:rsidRPr="00685738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Mì xá xíu</w:t>
            </w:r>
          </w:p>
          <w:p w14:paraId="1B3D2FFD" w14:textId="4C7A1A1E" w:rsidR="000E112E" w:rsidRPr="00F25F50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</w:t>
            </w:r>
            <w:r>
              <w:rPr>
                <w:rFonts w:ascii="Times New Roman" w:hAnsi="Times New Roman"/>
              </w:rPr>
              <w:t xml:space="preserve"> bèo chả lụa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B456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222D193F" w14:textId="33FC8463" w:rsidR="000E112E" w:rsidRPr="002D1290" w:rsidRDefault="0065581D" w:rsidP="000E112E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>
              <w:rPr>
                <w:rFonts w:ascii="Times New Roman" w:hAnsi="Times New Roman"/>
              </w:rPr>
              <w:t>Cải bó xôi nấu tôm, thịt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F8F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7A2A530" w14:textId="7207AFD9" w:rsidR="000E112E" w:rsidRPr="002D1290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Chả hấp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36F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539F3F2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Miến gà</w:t>
            </w:r>
          </w:p>
          <w:p w14:paraId="131F5FAC" w14:textId="2BF1FBF0" w:rsidR="000E112E" w:rsidRPr="009A52F5" w:rsidRDefault="000E112E" w:rsidP="000E11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2FC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3B503FE4" w14:textId="204E608B" w:rsidR="000E112E" w:rsidRPr="00BD1144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Dưa hấu</w:t>
            </w:r>
          </w:p>
          <w:p w14:paraId="10AFD16B" w14:textId="77777777" w:rsidR="000E112E" w:rsidRPr="00BD1144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Nước </w:t>
            </w:r>
            <w:r>
              <w:rPr>
                <w:rFonts w:ascii="Times New Roman" w:hAnsi="Times New Roman"/>
              </w:rPr>
              <w:t>cam</w:t>
            </w:r>
          </w:p>
          <w:p w14:paraId="6E42F0BC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79D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219DE038" w14:textId="39024DB8" w:rsidR="000E112E" w:rsidRPr="005A040E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Sữa chua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319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2A407AAC" w14:textId="0DFFAA13" w:rsidR="000E112E" w:rsidRPr="003A2F8D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Bắp</w:t>
            </w:r>
          </w:p>
        </w:tc>
      </w:tr>
      <w:tr w:rsidR="000E112E" w:rsidRPr="005C7ED3" w14:paraId="1170C45A" w14:textId="77777777" w:rsidTr="00486041">
        <w:trPr>
          <w:trHeight w:val="108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503" w14:textId="77777777" w:rsidR="000E112E" w:rsidRPr="00D01D0C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</w:p>
          <w:p w14:paraId="7328C1F9" w14:textId="77777777" w:rsidR="000E112E" w:rsidRPr="00D01D0C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BA</w:t>
            </w:r>
          </w:p>
          <w:p w14:paraId="592790F9" w14:textId="4861AA6D" w:rsidR="000E112E" w:rsidRPr="00E93972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925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4F9DCC46" w14:textId="0348D262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73B26DDF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Nui xoắn tôm thịt</w:t>
            </w:r>
          </w:p>
          <w:p w14:paraId="137A646A" w14:textId="1F2DF90D" w:rsidR="000E112E" w:rsidRPr="00C10723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Mì ý xào bò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517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870B9C1" w14:textId="4E1ED72E" w:rsidR="000E112E" w:rsidRPr="0019457B" w:rsidRDefault="0003799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Khoai mỡ nấu thịt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D9A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297506C" w14:textId="0D09D06B" w:rsidR="000E112E" w:rsidRPr="00414550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 lóc chiên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CFB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AB73CD2" w14:textId="227FD44B" w:rsidR="000E112E" w:rsidRPr="00A04FED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Bánh đa cua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4FB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1D00056F" w14:textId="0BBA751F" w:rsidR="000E112E" w:rsidRPr="00AC1571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Chuối cau</w:t>
            </w:r>
          </w:p>
          <w:p w14:paraId="24DD320B" w14:textId="77777777" w:rsidR="000E112E" w:rsidRPr="00AC1571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Nước sâm</w:t>
            </w:r>
          </w:p>
          <w:p w14:paraId="1937E56F" w14:textId="77777777" w:rsidR="000E112E" w:rsidRPr="00237C1D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86F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FFFC31F" w14:textId="5A7D2405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gấu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0C2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18BC78BE" w14:textId="179BF970" w:rsidR="000E112E" w:rsidRPr="00B12757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 dền</w:t>
            </w:r>
          </w:p>
        </w:tc>
      </w:tr>
      <w:tr w:rsidR="000E112E" w:rsidRPr="005C7ED3" w14:paraId="7715A0F2" w14:textId="77777777" w:rsidTr="00486041">
        <w:trPr>
          <w:trHeight w:val="97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906" w14:textId="65D3F5A1" w:rsidR="000E112E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</w:p>
          <w:p w14:paraId="697CCE15" w14:textId="77777777" w:rsidR="000E112E" w:rsidRPr="00D01D0C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TƯ</w:t>
            </w:r>
          </w:p>
          <w:p w14:paraId="35CC71B2" w14:textId="0F83201F" w:rsidR="000E112E" w:rsidRPr="00E93972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6DE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0DB9E563" w14:textId="2DFC25EF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2FA1B63F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Phở gà</w:t>
            </w:r>
          </w:p>
          <w:p w14:paraId="3EB4720F" w14:textId="69D959F6" w:rsidR="000E112E" w:rsidRPr="003A2F8D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Trứng gà luộc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C73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0A2AE3A" w14:textId="40D1DF4A" w:rsidR="000E112E" w:rsidRPr="005C33DA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Mồng tơi cua đồng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4A2" w14:textId="77777777" w:rsidR="000E112E" w:rsidRDefault="000E112E" w:rsidP="0065581D">
            <w:pPr>
              <w:rPr>
                <w:rFonts w:ascii="Times New Roman" w:hAnsi="Times New Roman"/>
                <w:lang w:val="vi-VN"/>
              </w:rPr>
            </w:pPr>
          </w:p>
          <w:p w14:paraId="0E0AFFB6" w14:textId="10CF83FC" w:rsidR="000E112E" w:rsidRPr="00C7180D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Thịt rim tôm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B3B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DAF62F3" w14:textId="50CE8DD7" w:rsidR="000E112E" w:rsidRPr="00EB2C73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Lẩu cá bóp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580" w14:textId="77777777" w:rsidR="0065581D" w:rsidRDefault="0065581D" w:rsidP="000E112E">
            <w:pPr>
              <w:jc w:val="center"/>
              <w:rPr>
                <w:rFonts w:ascii="Times New Roman" w:hAnsi="Times New Roman"/>
              </w:rPr>
            </w:pPr>
          </w:p>
          <w:p w14:paraId="1F244EEB" w14:textId="09C9D16F" w:rsidR="000E112E" w:rsidRPr="00AC1571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Thanh long</w:t>
            </w:r>
          </w:p>
          <w:p w14:paraId="4EF450BB" w14:textId="77777777" w:rsidR="000E112E" w:rsidRPr="00AC1571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Nước chanh</w:t>
            </w:r>
          </w:p>
          <w:p w14:paraId="213A7952" w14:textId="77777777" w:rsidR="000E112E" w:rsidRPr="00E24762" w:rsidRDefault="000E112E" w:rsidP="000E11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D13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73B0FB9" w14:textId="0C327EFB" w:rsidR="000E112E" w:rsidRPr="00EB2C73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Bánh </w:t>
            </w:r>
            <w:r w:rsidR="0003799E">
              <w:rPr>
                <w:rFonts w:ascii="Times New Roman" w:hAnsi="Times New Roman"/>
              </w:rPr>
              <w:t>xốp phô mai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916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7648C210" w14:textId="77777777" w:rsidR="000E112E" w:rsidRPr="00754592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Bí xanh</w:t>
            </w:r>
          </w:p>
          <w:p w14:paraId="0ECA045A" w14:textId="77777777" w:rsidR="000E112E" w:rsidRPr="005C33DA" w:rsidRDefault="000E112E" w:rsidP="000E112E">
            <w:pPr>
              <w:jc w:val="center"/>
              <w:rPr>
                <w:rFonts w:ascii="Times New Roman" w:hAnsi="Times New Roman"/>
              </w:rPr>
            </w:pPr>
          </w:p>
        </w:tc>
      </w:tr>
      <w:tr w:rsidR="000E112E" w:rsidRPr="005C7ED3" w14:paraId="3627A796" w14:textId="77777777" w:rsidTr="00486041">
        <w:trPr>
          <w:trHeight w:val="12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E2E" w14:textId="77777777" w:rsidR="000E112E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</w:p>
          <w:p w14:paraId="0A77A9FC" w14:textId="77777777" w:rsidR="000E112E" w:rsidRPr="00D01D0C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NĂM</w:t>
            </w:r>
          </w:p>
          <w:p w14:paraId="2BC0D1E9" w14:textId="3473F7B1" w:rsidR="000E112E" w:rsidRPr="00211EA6" w:rsidRDefault="000E112E" w:rsidP="000E112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  <w:p w14:paraId="1ACF47A5" w14:textId="77777777" w:rsidR="000E112E" w:rsidRPr="00A16EA2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E5A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3209E459" w14:textId="11A222B6" w:rsidR="000E112E" w:rsidRPr="00FE006F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4089EC58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Hủ tiếu bò viên</w:t>
            </w:r>
          </w:p>
          <w:p w14:paraId="5FF24AF1" w14:textId="652A5236" w:rsidR="000E112E" w:rsidRPr="00E13865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Bún gạo xào thịt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630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39A0FFB" w14:textId="77777777" w:rsidR="000E112E" w:rsidRPr="00754592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Thơm, giá ,cà chua, nấu tôm tươi</w:t>
            </w:r>
          </w:p>
          <w:p w14:paraId="2FC4759F" w14:textId="77777777" w:rsidR="000E112E" w:rsidRPr="002254CB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347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80A0A43" w14:textId="4C12BF0D" w:rsidR="000E112E" w:rsidRPr="00A314D7" w:rsidRDefault="0065581D" w:rsidP="000E112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Cánh gà cháy tỏi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B78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F25C499" w14:textId="7C431088" w:rsidR="000E112E" w:rsidRPr="003A2F8D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canh tôm thịt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8DC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B75CEF8" w14:textId="5FF1FE24" w:rsidR="000E112E" w:rsidRPr="00AC1571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Bánh </w:t>
            </w:r>
            <w:r>
              <w:rPr>
                <w:rFonts w:ascii="Times New Roman" w:hAnsi="Times New Roman"/>
              </w:rPr>
              <w:t>con cá</w:t>
            </w:r>
          </w:p>
          <w:p w14:paraId="39C75197" w14:textId="4191BB10" w:rsidR="000E112E" w:rsidRPr="0080229D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Nước nhãn nhục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193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2F416007" w14:textId="157521BB" w:rsidR="000E112E" w:rsidRPr="00B12757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gạo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8DCF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793660AC" w14:textId="2BE940F3" w:rsidR="000E112E" w:rsidRPr="005C33DA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Đậu bắp</w:t>
            </w:r>
          </w:p>
        </w:tc>
      </w:tr>
      <w:tr w:rsidR="000E112E" w:rsidRPr="005C7ED3" w14:paraId="3E14FA44" w14:textId="77777777" w:rsidTr="00486041">
        <w:trPr>
          <w:trHeight w:val="14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6E6" w14:textId="77777777" w:rsidR="000E112E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</w:p>
          <w:p w14:paraId="0BC9FC66" w14:textId="77777777" w:rsidR="000E112E" w:rsidRPr="00D01D0C" w:rsidRDefault="000E112E" w:rsidP="000E112E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SÁU</w:t>
            </w:r>
          </w:p>
          <w:p w14:paraId="1817295D" w14:textId="61AF97CC" w:rsidR="000E112E" w:rsidRPr="00E93972" w:rsidRDefault="000E112E" w:rsidP="000E112E">
            <w:pPr>
              <w:ind w:right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2DF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18F89877" w14:textId="503C88F1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  <w:r w:rsidRPr="00E37047">
              <w:rPr>
                <w:rFonts w:ascii="Times New Roman" w:hAnsi="Times New Roman"/>
              </w:rPr>
              <w:t>Sữa Grow I</w:t>
            </w:r>
            <w:r>
              <w:rPr>
                <w:rFonts w:ascii="Times New Roman" w:hAnsi="Times New Roman"/>
              </w:rPr>
              <w:t>Q</w:t>
            </w:r>
          </w:p>
          <w:p w14:paraId="13FDCC66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Bún mọc</w:t>
            </w:r>
          </w:p>
          <w:p w14:paraId="0F720514" w14:textId="422E8D5F" w:rsidR="000E112E" w:rsidRPr="00F25F50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bon sợi gà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6C4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EADB41E" w14:textId="180EC5E0" w:rsidR="000E112E" w:rsidRPr="002D1290" w:rsidRDefault="0065581D" w:rsidP="000E112E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Cải salad xoong nấu bò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22B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220239A" w14:textId="1147ED69" w:rsidR="000E112E" w:rsidRPr="00A10A34" w:rsidRDefault="0065581D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Chả cá sốt cà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FA1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E72C4F4" w14:textId="2CA70FC6" w:rsidR="000E112E" w:rsidRPr="00672030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Canh bún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A4D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45892F6" w14:textId="0DB86408" w:rsidR="000E112E" w:rsidRPr="00AC1571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Nho</w:t>
            </w:r>
            <w:r w:rsidR="0065581D">
              <w:rPr>
                <w:rFonts w:ascii="Times New Roman" w:hAnsi="Times New Roman"/>
              </w:rPr>
              <w:t xml:space="preserve"> </w:t>
            </w:r>
          </w:p>
          <w:p w14:paraId="11280710" w14:textId="550AABED" w:rsidR="000E112E" w:rsidRPr="00E24762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Nước tắc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4A8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557E789" w14:textId="77777777" w:rsidR="000E112E" w:rsidRPr="00754592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Sữa Yakult</w:t>
            </w:r>
          </w:p>
          <w:p w14:paraId="18625F0D" w14:textId="77777777" w:rsidR="000E112E" w:rsidRDefault="000E112E" w:rsidP="000E112E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12C" w14:textId="77777777" w:rsidR="000E112E" w:rsidRDefault="000E112E" w:rsidP="000E112E">
            <w:pPr>
              <w:jc w:val="center"/>
              <w:rPr>
                <w:rFonts w:ascii="Times New Roman" w:hAnsi="Times New Roman"/>
              </w:rPr>
            </w:pPr>
          </w:p>
          <w:p w14:paraId="43EB89DF" w14:textId="285F5C74" w:rsidR="000E112E" w:rsidRPr="00672030" w:rsidRDefault="000E112E" w:rsidP="000E11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Cải ngọt</w:t>
            </w:r>
          </w:p>
        </w:tc>
      </w:tr>
    </w:tbl>
    <w:p w14:paraId="45D1DCC4" w14:textId="2806D643" w:rsidR="000E112E" w:rsidRDefault="000E112E" w:rsidP="000E112E">
      <w:pPr>
        <w:rPr>
          <w:rFonts w:ascii="Times New Roman" w:hAnsi="Times New Roman"/>
          <w:b/>
          <w:bCs/>
        </w:rPr>
      </w:pPr>
      <w:r w:rsidRPr="00CA0DC8">
        <w:rPr>
          <w:rFonts w:ascii="Times New Roman" w:hAnsi="Times New Roman"/>
        </w:rPr>
        <w:tab/>
        <w:t xml:space="preserve">                     </w:t>
      </w:r>
      <w:r w:rsidRPr="00053876">
        <w:rPr>
          <w:rFonts w:ascii="Times New Roman" w:hAnsi="Times New Roman"/>
          <w:b/>
          <w:bCs/>
        </w:rPr>
        <w:t xml:space="preserve">Cấp dưỡng nấu chính  </w:t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  <w:t xml:space="preserve">                            Người duyệt thực đơn </w:t>
      </w:r>
    </w:p>
    <w:p w14:paraId="295680C3" w14:textId="76968A0F" w:rsidR="00F85EE9" w:rsidRDefault="00F85EE9" w:rsidP="000E112E">
      <w:pPr>
        <w:rPr>
          <w:rFonts w:ascii="Times New Roman" w:hAnsi="Times New Roman"/>
          <w:b/>
          <w:bCs/>
        </w:rPr>
      </w:pPr>
    </w:p>
    <w:p w14:paraId="083B5DC2" w14:textId="68889C23" w:rsidR="00F85EE9" w:rsidRDefault="00F85EE9" w:rsidP="000E112E">
      <w:pPr>
        <w:rPr>
          <w:rFonts w:ascii="Times New Roman" w:hAnsi="Times New Roman"/>
          <w:b/>
          <w:bCs/>
        </w:rPr>
      </w:pPr>
    </w:p>
    <w:p w14:paraId="5BDAE18D" w14:textId="77777777" w:rsidR="00F85EE9" w:rsidRPr="00053876" w:rsidRDefault="00F85EE9" w:rsidP="000E112E">
      <w:pPr>
        <w:rPr>
          <w:rFonts w:ascii="Times New Roman" w:hAnsi="Times New Roman"/>
          <w:b/>
          <w:bCs/>
        </w:rPr>
      </w:pPr>
    </w:p>
    <w:p w14:paraId="615AF57B" w14:textId="770BBB35" w:rsidR="00734404" w:rsidRDefault="000E112E" w:rsidP="000E112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</w:t>
      </w:r>
      <w:bookmarkStart w:id="1" w:name="_Hlk178772729"/>
      <w:r>
        <w:rPr>
          <w:rFonts w:ascii="Times New Roman" w:hAnsi="Times New Roman"/>
          <w:b/>
          <w:bCs/>
        </w:rPr>
        <w:t>Phạm Thị Ngọc Diệp</w:t>
      </w:r>
      <w:bookmarkEnd w:id="1"/>
      <w:r w:rsidRPr="00053876">
        <w:rPr>
          <w:rFonts w:ascii="Times New Roman" w:hAnsi="Times New Roman"/>
          <w:b/>
          <w:bCs/>
        </w:rPr>
        <w:t xml:space="preserve">                                                      Ngô Thanh </w:t>
      </w:r>
      <w:r>
        <w:rPr>
          <w:rFonts w:ascii="Times New Roman" w:hAnsi="Times New Roman"/>
          <w:b/>
          <w:bCs/>
        </w:rPr>
        <w:t>T</w:t>
      </w:r>
      <w:r w:rsidRPr="00053876">
        <w:rPr>
          <w:rFonts w:ascii="Times New Roman" w:hAnsi="Times New Roman"/>
          <w:b/>
          <w:bCs/>
        </w:rPr>
        <w:t>âm        Nguyễn Thị Thùy Trang</w:t>
      </w:r>
    </w:p>
    <w:p w14:paraId="490A11CB" w14:textId="3D47A51A" w:rsidR="00734404" w:rsidRPr="00CA0DC8" w:rsidRDefault="00734404" w:rsidP="00734404">
      <w:pPr>
        <w:jc w:val="both"/>
        <w:rPr>
          <w:rFonts w:ascii="Times New Roman" w:hAnsi="Times New Roman"/>
          <w:b/>
          <w:sz w:val="32"/>
          <w:szCs w:val="32"/>
        </w:rPr>
      </w:pPr>
      <w:r w:rsidRPr="00CA0DC8">
        <w:rPr>
          <w:rFonts w:ascii="Times New Roman" w:hAnsi="Times New Roman"/>
        </w:rPr>
        <w:lastRenderedPageBreak/>
        <w:t xml:space="preserve">          ỦY BAN NHÂN DÂN QUẬN 12</w:t>
      </w:r>
      <w:r w:rsidRPr="00CA0DC8">
        <w:rPr>
          <w:rFonts w:ascii="Times New Roman" w:hAnsi="Times New Roman"/>
        </w:rPr>
        <w:tab/>
      </w:r>
      <w:r w:rsidRPr="00CA0DC8"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hAnsi="Times New Roman"/>
        </w:rPr>
        <w:t xml:space="preserve">       </w:t>
      </w:r>
      <w:r w:rsidRPr="00CA0DC8">
        <w:rPr>
          <w:rFonts w:ascii="Times New Roman" w:hAnsi="Times New Roman"/>
          <w:b/>
          <w:sz w:val="32"/>
          <w:szCs w:val="32"/>
        </w:rPr>
        <w:t>THỰC ĐƠN TUẦN  0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5B6E4318" w14:textId="1819CA0E" w:rsidR="00734404" w:rsidRDefault="00734404" w:rsidP="00734404">
      <w:pPr>
        <w:rPr>
          <w:rFonts w:ascii="Times New Roman" w:hAnsi="Times New Roman"/>
          <w:b/>
          <w:sz w:val="32"/>
          <w:szCs w:val="32"/>
          <w:lang w:val="vi-VN"/>
        </w:rPr>
      </w:pPr>
      <w:r w:rsidRPr="00CA0DC8">
        <w:rPr>
          <w:rFonts w:ascii="Times New Roman" w:hAnsi="Times New Roman"/>
          <w:b/>
        </w:rPr>
        <w:t xml:space="preserve">          ĐƠN VỊ: MẦM NON HỌA MI I   </w:t>
      </w:r>
      <w:r w:rsidRPr="00CA0DC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</w:t>
      </w:r>
      <w:r w:rsidRPr="00CA15B0">
        <w:rPr>
          <w:rFonts w:ascii="Times New Roman" w:hAnsi="Times New Roman"/>
          <w:b/>
          <w:sz w:val="32"/>
          <w:szCs w:val="32"/>
        </w:rPr>
        <w:t>Từ n</w:t>
      </w:r>
      <w:r>
        <w:rPr>
          <w:rFonts w:ascii="Times New Roman" w:hAnsi="Times New Roman"/>
          <w:b/>
          <w:sz w:val="32"/>
          <w:szCs w:val="32"/>
        </w:rPr>
        <w:t>gà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y </w:t>
      </w:r>
      <w:r>
        <w:rPr>
          <w:rFonts w:ascii="Times New Roman" w:hAnsi="Times New Roman"/>
          <w:b/>
          <w:sz w:val="32"/>
          <w:szCs w:val="32"/>
        </w:rPr>
        <w:t>14/10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 /2024</w:t>
      </w:r>
      <w:r>
        <w:rPr>
          <w:rFonts w:ascii="Times New Roman" w:hAnsi="Times New Roman"/>
          <w:b/>
          <w:sz w:val="32"/>
          <w:szCs w:val="32"/>
        </w:rPr>
        <w:t xml:space="preserve"> đến ngày 18</w:t>
      </w:r>
      <w:r>
        <w:rPr>
          <w:rFonts w:ascii="Times New Roman" w:hAnsi="Times New Roman"/>
          <w:b/>
          <w:sz w:val="32"/>
          <w:szCs w:val="32"/>
          <w:lang w:val="vi-VN"/>
        </w:rPr>
        <w:t>/10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vi-VN"/>
        </w:rPr>
        <w:t>/2024</w:t>
      </w:r>
    </w:p>
    <w:tbl>
      <w:tblPr>
        <w:tblW w:w="15763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835"/>
        <w:gridCol w:w="1843"/>
        <w:gridCol w:w="2268"/>
        <w:gridCol w:w="2268"/>
        <w:gridCol w:w="2126"/>
        <w:gridCol w:w="1276"/>
        <w:gridCol w:w="1561"/>
      </w:tblGrid>
      <w:tr w:rsidR="00734404" w:rsidRPr="005C7ED3" w14:paraId="7BF40FF5" w14:textId="77777777" w:rsidTr="00486041">
        <w:trPr>
          <w:trHeight w:val="105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595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13445442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442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0A530F3B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973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44835166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CANH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0F9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50EA7860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7E5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C85210C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XẾ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F92" w14:textId="77777777" w:rsidR="00734404" w:rsidRPr="005C7ED3" w:rsidRDefault="00734404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75FD8F14" w14:textId="77777777" w:rsidR="00734404" w:rsidRPr="005C7ED3" w:rsidRDefault="00734404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TRÁNG MIỆNG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791" w14:textId="77777777" w:rsidR="00734404" w:rsidRDefault="00734404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58342E8C" w14:textId="77777777" w:rsidR="00734404" w:rsidRPr="005C7ED3" w:rsidRDefault="00734404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SDD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587" w14:textId="77777777" w:rsidR="00734404" w:rsidRPr="005C7ED3" w:rsidRDefault="00734404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14116FA0" w14:textId="77777777" w:rsidR="00734404" w:rsidRPr="005C7ED3" w:rsidRDefault="00734404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TC-BP</w:t>
            </w:r>
          </w:p>
        </w:tc>
      </w:tr>
      <w:tr w:rsidR="00734404" w:rsidRPr="005C7ED3" w14:paraId="40A520DE" w14:textId="77777777" w:rsidTr="00486041">
        <w:trPr>
          <w:trHeight w:val="126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B1B" w14:textId="77777777" w:rsidR="00734404" w:rsidRPr="00D01D0C" w:rsidRDefault="00734404" w:rsidP="00734404">
            <w:pPr>
              <w:rPr>
                <w:rFonts w:ascii="Times New Roman" w:hAnsi="Times New Roman"/>
                <w:b/>
              </w:rPr>
            </w:pPr>
          </w:p>
          <w:p w14:paraId="10238374" w14:textId="77777777" w:rsidR="00734404" w:rsidRPr="00D01D0C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THỨHAI</w:t>
            </w:r>
          </w:p>
          <w:p w14:paraId="3D76A80C" w14:textId="11E426AC" w:rsidR="00734404" w:rsidRPr="00E93972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FD7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29513664" w14:textId="2D3BE7F1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>Sữa Grow IQ</w:t>
            </w:r>
          </w:p>
          <w:p w14:paraId="2BA06ACD" w14:textId="77777777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Hủ tiếu nam vang</w:t>
            </w:r>
          </w:p>
          <w:p w14:paraId="2C177C2F" w14:textId="56C12C65" w:rsidR="00734404" w:rsidRP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 xml:space="preserve"> bao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EF18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5ACE7A41" w14:textId="336749AE" w:rsidR="00734404" w:rsidRPr="002D1290" w:rsidRDefault="00734404" w:rsidP="00734404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Đu đủ sườn 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D23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E1DE221" w14:textId="43CB8A8C" w:rsidR="00734404" w:rsidRPr="002D1290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vi-VN"/>
              </w:rPr>
              <w:t>á chẽm sốt chua ngọt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6BC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F36BE3E" w14:textId="77777777" w:rsidR="00734404" w:rsidRPr="00011F06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Nui sao tôm thịt</w:t>
            </w:r>
          </w:p>
          <w:p w14:paraId="1EB7FFD6" w14:textId="77777777" w:rsidR="00734404" w:rsidRPr="009A52F5" w:rsidRDefault="00734404" w:rsidP="007344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6E6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22D4BC8" w14:textId="159593EC" w:rsidR="00734404" w:rsidRPr="00011F06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gấu</w:t>
            </w:r>
          </w:p>
          <w:p w14:paraId="3EC109DA" w14:textId="77777777" w:rsidR="00734404" w:rsidRPr="00011F06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Nước Tắc</w:t>
            </w:r>
          </w:p>
          <w:p w14:paraId="0D7ED4F0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BBE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1C61FED8" w14:textId="74E2D665" w:rsidR="00734404" w:rsidRPr="005A040E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plan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333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5360B8FA" w14:textId="6B9E3DC3" w:rsidR="00734404" w:rsidRPr="003A2F8D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Tần ô</w:t>
            </w:r>
          </w:p>
        </w:tc>
      </w:tr>
      <w:tr w:rsidR="00734404" w:rsidRPr="005C7ED3" w14:paraId="21D48EE7" w14:textId="77777777" w:rsidTr="00486041">
        <w:trPr>
          <w:trHeight w:val="108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A85" w14:textId="77777777" w:rsidR="00734404" w:rsidRPr="00D01D0C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</w:p>
          <w:p w14:paraId="5D0239EF" w14:textId="77777777" w:rsidR="00734404" w:rsidRPr="00D01D0C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BA</w:t>
            </w:r>
          </w:p>
          <w:p w14:paraId="397579D0" w14:textId="7235BFFC" w:rsidR="00734404" w:rsidRPr="00E93972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0A9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10A9AE33" w14:textId="4BD1111B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588C866F" w14:textId="77777777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Bún cá thu</w:t>
            </w:r>
          </w:p>
          <w:p w14:paraId="06302A03" w14:textId="220E3B19" w:rsidR="00734404" w:rsidRPr="00C10723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Nui xào bò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524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33DD5E7" w14:textId="3361AC3F" w:rsidR="00734404" w:rsidRPr="0019457B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Cải ngọt tôm thịt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6BF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FB7D780" w14:textId="099AE942" w:rsidR="00734404" w:rsidRPr="00414550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Cơm chiên dương châu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727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96A5EA1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canh chả cá</w:t>
            </w:r>
          </w:p>
          <w:p w14:paraId="61AA9A9E" w14:textId="16F3417A" w:rsidR="00734404" w:rsidRPr="00A04FED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8C5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0BD0773" w14:textId="0413C3CC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Thanh long</w:t>
            </w:r>
          </w:p>
          <w:p w14:paraId="1ED3B320" w14:textId="77777777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coctaik</w:t>
            </w:r>
          </w:p>
          <w:p w14:paraId="63FE893D" w14:textId="77777777" w:rsidR="00734404" w:rsidRPr="00237C1D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9AB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DA2474E" w14:textId="1B33048E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 su su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BE9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64E0DEE9" w14:textId="4CE603A3" w:rsidR="00734404" w:rsidRPr="00B12757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Đậu cove</w:t>
            </w:r>
          </w:p>
        </w:tc>
      </w:tr>
      <w:tr w:rsidR="00734404" w:rsidRPr="005C7ED3" w14:paraId="671BF31E" w14:textId="77777777" w:rsidTr="00486041">
        <w:trPr>
          <w:trHeight w:val="97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9DD" w14:textId="77777777" w:rsidR="00734404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</w:p>
          <w:p w14:paraId="706ABB18" w14:textId="77777777" w:rsidR="00734404" w:rsidRPr="00D01D0C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TƯ</w:t>
            </w:r>
          </w:p>
          <w:p w14:paraId="499872A4" w14:textId="482B8D29" w:rsidR="00734404" w:rsidRPr="00E93972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439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715740B4" w14:textId="2D01DEC3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3B5A1F25" w14:textId="77777777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Mì trứng tôm thịt</w:t>
            </w:r>
          </w:p>
          <w:p w14:paraId="50EE5D85" w14:textId="0B699BB2" w:rsidR="00734404" w:rsidRPr="003A2F8D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hỏi nem nướng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7C6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BBDC5BD" w14:textId="38444E0A" w:rsidR="00734404" w:rsidRPr="005C33DA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Cà rốt, su su, khoai tây,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củ dền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 xml:space="preserve"> sườn non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D88" w14:textId="32936FD4" w:rsidR="00734404" w:rsidRPr="00734404" w:rsidRDefault="00734404" w:rsidP="00734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</w:t>
            </w:r>
          </w:p>
          <w:p w14:paraId="1380A400" w14:textId="54E08F99" w:rsidR="00734404" w:rsidRPr="00C7180D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Đùi gà rô 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01E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A6236F3" w14:textId="49D2EC42" w:rsidR="00734404" w:rsidRPr="00EB2C73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Mì trần bò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641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7314322" w14:textId="33495B55" w:rsidR="00734404" w:rsidRPr="00734404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Lê</w:t>
            </w:r>
            <w:r>
              <w:rPr>
                <w:rFonts w:ascii="Times New Roman" w:hAnsi="Times New Roman"/>
              </w:rPr>
              <w:t xml:space="preserve"> đường</w:t>
            </w:r>
          </w:p>
          <w:p w14:paraId="57E928D2" w14:textId="77777777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Nước chanh</w:t>
            </w:r>
            <w:r>
              <w:rPr>
                <w:rFonts w:ascii="Times New Roman" w:hAnsi="Times New Roman"/>
                <w:lang w:val="vi-VN"/>
              </w:rPr>
              <w:t xml:space="preserve"> dây</w:t>
            </w:r>
          </w:p>
          <w:p w14:paraId="70232D88" w14:textId="77777777" w:rsidR="00734404" w:rsidRPr="00E24762" w:rsidRDefault="00734404" w:rsidP="007344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095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F12008E" w14:textId="5D8599F6" w:rsidR="00734404" w:rsidRPr="00EB2C73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cá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74B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15D1CBCA" w14:textId="77777777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Cải nhún</w:t>
            </w:r>
          </w:p>
          <w:p w14:paraId="7A3F3D34" w14:textId="77777777" w:rsidR="00734404" w:rsidRPr="005C33DA" w:rsidRDefault="00734404" w:rsidP="00734404">
            <w:pPr>
              <w:jc w:val="center"/>
              <w:rPr>
                <w:rFonts w:ascii="Times New Roman" w:hAnsi="Times New Roman"/>
              </w:rPr>
            </w:pPr>
          </w:p>
        </w:tc>
      </w:tr>
      <w:tr w:rsidR="00734404" w:rsidRPr="005C7ED3" w14:paraId="2951993D" w14:textId="77777777" w:rsidTr="00486041">
        <w:trPr>
          <w:trHeight w:val="12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039" w14:textId="77777777" w:rsidR="00734404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</w:p>
          <w:p w14:paraId="6A574AE1" w14:textId="77777777" w:rsidR="00734404" w:rsidRPr="00D01D0C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NĂM</w:t>
            </w:r>
          </w:p>
          <w:p w14:paraId="31E08137" w14:textId="46DA3B4C" w:rsidR="00734404" w:rsidRPr="00211EA6" w:rsidRDefault="00734404" w:rsidP="0073440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  <w:p w14:paraId="0CC9EEE7" w14:textId="77777777" w:rsidR="00734404" w:rsidRPr="00A16EA2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FA6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54B57EA5" w14:textId="46DC1757" w:rsidR="00734404" w:rsidRPr="00FE006F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51C85B94" w14:textId="77777777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Miến gà</w:t>
            </w:r>
          </w:p>
          <w:p w14:paraId="7A5335FD" w14:textId="0E6E1C3A" w:rsidR="00734404" w:rsidRPr="00E13865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Bánh </w:t>
            </w:r>
            <w:r>
              <w:rPr>
                <w:rFonts w:ascii="Times New Roman" w:hAnsi="Times New Roman"/>
                <w:lang w:val="vi-VN"/>
              </w:rPr>
              <w:t>custar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048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A3A9395" w14:textId="6FAD80F0" w:rsidR="00734404" w:rsidRPr="002254CB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Cá lóc nấu </w:t>
            </w:r>
            <w:r>
              <w:rPr>
                <w:rFonts w:ascii="Times New Roman" w:hAnsi="Times New Roman"/>
              </w:rPr>
              <w:t xml:space="preserve">rau </w:t>
            </w:r>
            <w:r>
              <w:rPr>
                <w:rFonts w:ascii="Times New Roman" w:hAnsi="Times New Roman"/>
                <w:lang w:val="vi-VN"/>
              </w:rPr>
              <w:t xml:space="preserve">ngót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8EA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D15C5DD" w14:textId="003050A3" w:rsidR="00734404" w:rsidRPr="00A314D7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Trứng cút chiên nước mắm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A22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C94168C" w14:textId="2F0CC589" w:rsidR="00734404" w:rsidRPr="003A2F8D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Lẫu riêu cua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5B1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DBD22C9" w14:textId="49576D50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Đu đủ</w:t>
            </w:r>
          </w:p>
          <w:p w14:paraId="5BEC70E7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DB040C1" w14:textId="18B43FBD" w:rsidR="00734404" w:rsidRPr="0080229D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Nước cam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B36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435F2DF8" w14:textId="0D0BD347" w:rsidR="00734404" w:rsidRPr="00B12757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Phô mai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DAB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276D5B3A" w14:textId="54C8C75E" w:rsidR="00734404" w:rsidRPr="005C33DA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</w:t>
            </w:r>
            <w:r>
              <w:rPr>
                <w:rFonts w:ascii="Times New Roman" w:hAnsi="Times New Roman"/>
                <w:lang w:val="vi-VN"/>
              </w:rPr>
              <w:t xml:space="preserve"> muống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34404" w:rsidRPr="005C7ED3" w14:paraId="6B71391E" w14:textId="77777777" w:rsidTr="00486041">
        <w:trPr>
          <w:trHeight w:val="14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27B" w14:textId="77777777" w:rsidR="00734404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</w:p>
          <w:p w14:paraId="06E4B0CE" w14:textId="77777777" w:rsidR="00734404" w:rsidRPr="00D01D0C" w:rsidRDefault="00734404" w:rsidP="007344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SÁU</w:t>
            </w:r>
          </w:p>
          <w:p w14:paraId="0E5F7354" w14:textId="4F6E8E9F" w:rsidR="00734404" w:rsidRPr="00E93972" w:rsidRDefault="00734404" w:rsidP="00734404">
            <w:pPr>
              <w:ind w:right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CA2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3D74B4BD" w14:textId="142E6B05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  <w:r w:rsidRPr="00E37047">
              <w:rPr>
                <w:rFonts w:ascii="Times New Roman" w:hAnsi="Times New Roman"/>
              </w:rPr>
              <w:t>Sữa Grow I</w:t>
            </w:r>
            <w:r>
              <w:rPr>
                <w:rFonts w:ascii="Times New Roman" w:hAnsi="Times New Roman"/>
              </w:rPr>
              <w:t>Q</w:t>
            </w:r>
          </w:p>
          <w:p w14:paraId="41468689" w14:textId="77777777" w:rsidR="00734404" w:rsidRPr="006E75B5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Mì quảng tôm thịt</w:t>
            </w:r>
          </w:p>
          <w:p w14:paraId="0E168016" w14:textId="1FBA7A27" w:rsidR="00734404" w:rsidRPr="00734404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Bún xào </w:t>
            </w:r>
            <w:r>
              <w:rPr>
                <w:rFonts w:ascii="Times New Roman" w:hAnsi="Times New Roman"/>
              </w:rPr>
              <w:t>Singapor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322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BADF35E" w14:textId="6E385AD7" w:rsidR="00734404" w:rsidRPr="002D1290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Cải thảo nấu tôm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035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BB1F427" w14:textId="3C2CB122" w:rsidR="00734404" w:rsidRPr="00A10A34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Cá diêu hồng kho thơm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EF2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33A3B3D" w14:textId="0F8349D2" w:rsidR="00734404" w:rsidRPr="00672030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Phở bò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CDE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72DDD60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Chuối cau</w:t>
            </w:r>
          </w:p>
          <w:p w14:paraId="080CE6A8" w14:textId="259285B7" w:rsidR="00734404" w:rsidRPr="00E24762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Chè đậu xanh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F28" w14:textId="77777777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2BEEE07" w14:textId="5920A48E" w:rsidR="00734404" w:rsidRDefault="00734404" w:rsidP="007344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Sữa chua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590" w14:textId="77777777" w:rsidR="00734404" w:rsidRDefault="00734404" w:rsidP="00734404">
            <w:pPr>
              <w:jc w:val="center"/>
              <w:rPr>
                <w:rFonts w:ascii="Times New Roman" w:hAnsi="Times New Roman"/>
              </w:rPr>
            </w:pPr>
          </w:p>
          <w:p w14:paraId="0F6687B7" w14:textId="3A0965DD" w:rsidR="00734404" w:rsidRPr="00672030" w:rsidRDefault="00734404" w:rsidP="00734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Bầu</w:t>
            </w:r>
          </w:p>
        </w:tc>
      </w:tr>
    </w:tbl>
    <w:p w14:paraId="50E97C6E" w14:textId="77777777" w:rsidR="00F85EE9" w:rsidRDefault="00734404" w:rsidP="00734404">
      <w:pPr>
        <w:rPr>
          <w:rFonts w:ascii="Times New Roman" w:hAnsi="Times New Roman"/>
          <w:b/>
          <w:bCs/>
        </w:rPr>
      </w:pPr>
      <w:r w:rsidRPr="00CA0DC8">
        <w:rPr>
          <w:rFonts w:ascii="Times New Roman" w:hAnsi="Times New Roman"/>
        </w:rPr>
        <w:tab/>
        <w:t xml:space="preserve">                     </w:t>
      </w:r>
      <w:r w:rsidRPr="00053876">
        <w:rPr>
          <w:rFonts w:ascii="Times New Roman" w:hAnsi="Times New Roman"/>
          <w:b/>
          <w:bCs/>
        </w:rPr>
        <w:t xml:space="preserve">Cấp dưỡng nấu chính  </w:t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  <w:t xml:space="preserve">                            Người duyệt thực đơn</w:t>
      </w:r>
    </w:p>
    <w:p w14:paraId="3A0815E3" w14:textId="77777777" w:rsidR="00F85EE9" w:rsidRDefault="00F85EE9" w:rsidP="00734404">
      <w:pPr>
        <w:rPr>
          <w:rFonts w:ascii="Times New Roman" w:hAnsi="Times New Roman"/>
          <w:b/>
          <w:bCs/>
        </w:rPr>
      </w:pPr>
    </w:p>
    <w:p w14:paraId="2445957E" w14:textId="77777777" w:rsidR="00F85EE9" w:rsidRDefault="00F85EE9" w:rsidP="00734404">
      <w:pPr>
        <w:rPr>
          <w:rFonts w:ascii="Times New Roman" w:hAnsi="Times New Roman"/>
          <w:b/>
          <w:bCs/>
        </w:rPr>
      </w:pPr>
    </w:p>
    <w:p w14:paraId="71A9123B" w14:textId="633C884B" w:rsidR="00734404" w:rsidRPr="00053876" w:rsidRDefault="00734404" w:rsidP="00734404">
      <w:pPr>
        <w:rPr>
          <w:rFonts w:ascii="Times New Roman" w:hAnsi="Times New Roman"/>
          <w:b/>
          <w:bCs/>
        </w:rPr>
      </w:pPr>
      <w:r w:rsidRPr="00053876">
        <w:rPr>
          <w:rFonts w:ascii="Times New Roman" w:hAnsi="Times New Roman"/>
          <w:b/>
          <w:bCs/>
        </w:rPr>
        <w:t xml:space="preserve"> </w:t>
      </w:r>
    </w:p>
    <w:p w14:paraId="7E2D55A5" w14:textId="355C14DA" w:rsidR="00734404" w:rsidRDefault="00734404" w:rsidP="0073440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</w:t>
      </w:r>
      <w:r w:rsidR="00A4412A">
        <w:rPr>
          <w:rFonts w:ascii="Times New Roman" w:hAnsi="Times New Roman"/>
          <w:b/>
          <w:bCs/>
        </w:rPr>
        <w:t>Nguyễn Thị Cẩm Tú</w:t>
      </w:r>
      <w:r w:rsidRPr="00053876">
        <w:rPr>
          <w:rFonts w:ascii="Times New Roman" w:hAnsi="Times New Roman"/>
          <w:b/>
          <w:bCs/>
        </w:rPr>
        <w:t xml:space="preserve">                                                      Ngô Thanh </w:t>
      </w:r>
      <w:r>
        <w:rPr>
          <w:rFonts w:ascii="Times New Roman" w:hAnsi="Times New Roman"/>
          <w:b/>
          <w:bCs/>
        </w:rPr>
        <w:t>T</w:t>
      </w:r>
      <w:r w:rsidRPr="00053876">
        <w:rPr>
          <w:rFonts w:ascii="Times New Roman" w:hAnsi="Times New Roman"/>
          <w:b/>
          <w:bCs/>
        </w:rPr>
        <w:t>âm        Nguyễn Thị Thùy Trang</w:t>
      </w:r>
    </w:p>
    <w:p w14:paraId="185ED537" w14:textId="09265708" w:rsidR="006A2410" w:rsidRDefault="006A2410" w:rsidP="00734404">
      <w:pPr>
        <w:rPr>
          <w:rFonts w:ascii="Times New Roman" w:hAnsi="Times New Roman"/>
          <w:b/>
          <w:bCs/>
        </w:rPr>
      </w:pPr>
    </w:p>
    <w:p w14:paraId="64DDE711" w14:textId="6B36956F" w:rsidR="006A2410" w:rsidRPr="00CA0DC8" w:rsidRDefault="006A2410" w:rsidP="006A24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 </w:t>
      </w:r>
      <w:r w:rsidRPr="00CA0DC8">
        <w:rPr>
          <w:rFonts w:ascii="Times New Roman" w:hAnsi="Times New Roman"/>
        </w:rPr>
        <w:t>ỦY BAN NHÂN DÂN QUẬN 12</w:t>
      </w:r>
      <w:r w:rsidRPr="00CA0DC8">
        <w:rPr>
          <w:rFonts w:ascii="Times New Roman" w:hAnsi="Times New Roman"/>
        </w:rPr>
        <w:tab/>
      </w:r>
      <w:r w:rsidRPr="00CA0DC8"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hAnsi="Times New Roman"/>
        </w:rPr>
        <w:t xml:space="preserve">       </w:t>
      </w:r>
      <w:r w:rsidRPr="00CA0DC8">
        <w:rPr>
          <w:rFonts w:ascii="Times New Roman" w:hAnsi="Times New Roman"/>
          <w:b/>
          <w:sz w:val="32"/>
          <w:szCs w:val="32"/>
        </w:rPr>
        <w:t>THỰC ĐƠN TUẦN  0</w:t>
      </w:r>
      <w:r w:rsidR="007116BA">
        <w:rPr>
          <w:rFonts w:ascii="Times New Roman" w:hAnsi="Times New Roman"/>
          <w:b/>
          <w:sz w:val="32"/>
          <w:szCs w:val="32"/>
        </w:rPr>
        <w:t>4</w:t>
      </w:r>
    </w:p>
    <w:p w14:paraId="193E04BB" w14:textId="1C84BA00" w:rsidR="006A2410" w:rsidRDefault="006A2410" w:rsidP="006A2410">
      <w:pPr>
        <w:rPr>
          <w:rFonts w:ascii="Times New Roman" w:hAnsi="Times New Roman"/>
          <w:b/>
          <w:sz w:val="32"/>
          <w:szCs w:val="32"/>
          <w:lang w:val="vi-VN"/>
        </w:rPr>
      </w:pPr>
      <w:r w:rsidRPr="00CA0DC8">
        <w:rPr>
          <w:rFonts w:ascii="Times New Roman" w:hAnsi="Times New Roman"/>
          <w:b/>
        </w:rPr>
        <w:t xml:space="preserve">          ĐƠN VỊ: MẦM NON HỌA MI I   </w:t>
      </w:r>
      <w:r w:rsidRPr="00CA0DC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</w:t>
      </w:r>
      <w:bookmarkStart w:id="2" w:name="_Hlk179985394"/>
      <w:r w:rsidRPr="00CA15B0">
        <w:rPr>
          <w:rFonts w:ascii="Times New Roman" w:hAnsi="Times New Roman"/>
          <w:b/>
          <w:sz w:val="32"/>
          <w:szCs w:val="32"/>
        </w:rPr>
        <w:t>Từ n</w:t>
      </w:r>
      <w:r>
        <w:rPr>
          <w:rFonts w:ascii="Times New Roman" w:hAnsi="Times New Roman"/>
          <w:b/>
          <w:sz w:val="32"/>
          <w:szCs w:val="32"/>
        </w:rPr>
        <w:t>gà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y </w:t>
      </w:r>
      <w:r>
        <w:rPr>
          <w:rFonts w:ascii="Times New Roman" w:hAnsi="Times New Roman"/>
          <w:b/>
          <w:sz w:val="32"/>
          <w:szCs w:val="32"/>
        </w:rPr>
        <w:t>21/10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 /2024</w:t>
      </w:r>
      <w:r>
        <w:rPr>
          <w:rFonts w:ascii="Times New Roman" w:hAnsi="Times New Roman"/>
          <w:b/>
          <w:sz w:val="32"/>
          <w:szCs w:val="32"/>
        </w:rPr>
        <w:t xml:space="preserve"> đến ngày 25</w:t>
      </w:r>
      <w:r>
        <w:rPr>
          <w:rFonts w:ascii="Times New Roman" w:hAnsi="Times New Roman"/>
          <w:b/>
          <w:sz w:val="32"/>
          <w:szCs w:val="32"/>
          <w:lang w:val="vi-VN"/>
        </w:rPr>
        <w:t>/10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vi-VN"/>
        </w:rPr>
        <w:t>/2024</w:t>
      </w:r>
      <w:bookmarkEnd w:id="2"/>
    </w:p>
    <w:tbl>
      <w:tblPr>
        <w:tblW w:w="15763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835"/>
        <w:gridCol w:w="1843"/>
        <w:gridCol w:w="2268"/>
        <w:gridCol w:w="2268"/>
        <w:gridCol w:w="2126"/>
        <w:gridCol w:w="1276"/>
        <w:gridCol w:w="1561"/>
      </w:tblGrid>
      <w:tr w:rsidR="006A2410" w:rsidRPr="005C7ED3" w14:paraId="6F695181" w14:textId="77777777" w:rsidTr="00486041">
        <w:trPr>
          <w:trHeight w:val="105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89C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1A4AEF19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076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88CD96B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C96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73ED019A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CANH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C5A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0F4098D5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894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C087E42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XẾ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14F" w14:textId="77777777" w:rsidR="006A2410" w:rsidRPr="005C7ED3" w:rsidRDefault="006A2410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2967BA8B" w14:textId="77777777" w:rsidR="006A2410" w:rsidRPr="005C7ED3" w:rsidRDefault="006A2410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TRÁNG MIỆNG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DFB" w14:textId="77777777" w:rsidR="006A2410" w:rsidRDefault="006A2410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502CB499" w14:textId="77777777" w:rsidR="006A2410" w:rsidRPr="005C7ED3" w:rsidRDefault="006A2410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SDD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72F" w14:textId="77777777" w:rsidR="006A2410" w:rsidRPr="005C7ED3" w:rsidRDefault="006A2410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0866EB9B" w14:textId="77777777" w:rsidR="006A2410" w:rsidRPr="005C7ED3" w:rsidRDefault="006A2410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TC-BP</w:t>
            </w:r>
          </w:p>
        </w:tc>
      </w:tr>
      <w:tr w:rsidR="00C54304" w:rsidRPr="005C7ED3" w14:paraId="3D258ED1" w14:textId="77777777" w:rsidTr="00486041">
        <w:trPr>
          <w:trHeight w:val="126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48B" w14:textId="77777777" w:rsidR="00C54304" w:rsidRPr="00D01D0C" w:rsidRDefault="00C54304" w:rsidP="00C54304">
            <w:pPr>
              <w:rPr>
                <w:rFonts w:ascii="Times New Roman" w:hAnsi="Times New Roman"/>
                <w:b/>
              </w:rPr>
            </w:pPr>
          </w:p>
          <w:p w14:paraId="677D4AE0" w14:textId="77777777" w:rsidR="00C54304" w:rsidRPr="00D01D0C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THỨHAI</w:t>
            </w:r>
          </w:p>
          <w:p w14:paraId="4CAE602C" w14:textId="50B24C22" w:rsidR="00C54304" w:rsidRPr="00E93972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CD0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69F9FFA7" w14:textId="151DDCA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>Sữa Grow I</w:t>
            </w:r>
            <w:r>
              <w:rPr>
                <w:rFonts w:ascii="Times New Roman" w:hAnsi="Times New Roman"/>
                <w:lang w:val="vi-VN"/>
              </w:rPr>
              <w:t>Q</w:t>
            </w:r>
          </w:p>
          <w:p w14:paraId="36D1AA52" w14:textId="77777777" w:rsidR="00C54304" w:rsidRPr="00796512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Phở bò</w:t>
            </w:r>
          </w:p>
          <w:p w14:paraId="247FE0E9" w14:textId="280FA422" w:rsidR="00C54304" w:rsidRPr="006E75B5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bon sợi gà</w:t>
            </w:r>
          </w:p>
          <w:p w14:paraId="530751F5" w14:textId="7C8DE0E7" w:rsidR="00C54304" w:rsidRPr="007344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E29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CAA29B1" w14:textId="5E3D74C7" w:rsidR="00C54304" w:rsidRPr="002D1290" w:rsidRDefault="00C54304" w:rsidP="00C54304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Bí </w:t>
            </w:r>
            <w:r>
              <w:rPr>
                <w:rFonts w:ascii="Times New Roman" w:hAnsi="Times New Roman"/>
              </w:rPr>
              <w:t>ngòi nấu</w:t>
            </w:r>
            <w:r>
              <w:rPr>
                <w:rFonts w:ascii="Times New Roman" w:hAnsi="Times New Roman"/>
                <w:lang w:val="vi-VN"/>
              </w:rPr>
              <w:t xml:space="preserve"> sườn 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FF3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DBDD6DD" w14:textId="756CFB3C" w:rsidR="00C54304" w:rsidRPr="002D1290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Thịt kho trứng cút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74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156797E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Lẫu hải sản</w:t>
            </w:r>
          </w:p>
          <w:p w14:paraId="00CA3E93" w14:textId="77777777" w:rsidR="00C54304" w:rsidRPr="009A52F5" w:rsidRDefault="00C54304" w:rsidP="00C54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BF1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D7F9A4A" w14:textId="42301148" w:rsidR="00C54304" w:rsidRPr="00011F06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Sapoche</w:t>
            </w:r>
          </w:p>
          <w:p w14:paraId="734EAF3E" w14:textId="77777777" w:rsidR="00C54304" w:rsidRPr="00011F06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Nước sâm</w:t>
            </w:r>
          </w:p>
          <w:p w14:paraId="48C1BBDB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A50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70EC3969" w14:textId="688AD5C8" w:rsidR="00C54304" w:rsidRPr="005A040E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nhện mè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97E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4A79C91F" w14:textId="53587D59" w:rsidR="00C54304" w:rsidRPr="003A2F8D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Rau muống</w:t>
            </w:r>
          </w:p>
        </w:tc>
      </w:tr>
      <w:tr w:rsidR="00C54304" w:rsidRPr="005C7ED3" w14:paraId="20F275D9" w14:textId="77777777" w:rsidTr="00486041">
        <w:trPr>
          <w:trHeight w:val="108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89F" w14:textId="77777777" w:rsidR="00C54304" w:rsidRPr="00D01D0C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</w:p>
          <w:p w14:paraId="358B9DA7" w14:textId="77777777" w:rsidR="00C54304" w:rsidRPr="00D01D0C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BA</w:t>
            </w:r>
          </w:p>
          <w:p w14:paraId="482BED1A" w14:textId="51CB6551" w:rsidR="00C54304" w:rsidRPr="00E93972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28E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6CF65922" w14:textId="2330EA22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Hủ tiếu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gà</w:t>
            </w:r>
          </w:p>
          <w:p w14:paraId="1689A18C" w14:textId="41C66E9A" w:rsidR="00C54304" w:rsidRPr="00C10723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Mì trần xào tôm thịt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2E5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2447D5A" w14:textId="3E776B36" w:rsidR="00C54304" w:rsidRPr="0019457B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Cải nhún tôm tươi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2985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C4B657A" w14:textId="6785E02E" w:rsidR="00C54304" w:rsidRPr="00414550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Đậu hủ nhồi thịt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123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1C5C242" w14:textId="20C7B8D3" w:rsidR="00C54304" w:rsidRPr="00A04FED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Bún bò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133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90A3778" w14:textId="56407F9A" w:rsidR="00C54304" w:rsidRPr="006E75B5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Táo</w:t>
            </w:r>
          </w:p>
          <w:p w14:paraId="113711D2" w14:textId="07FEAEA5" w:rsidR="00C54304" w:rsidRPr="00237C1D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Nước </w:t>
            </w:r>
            <w:r>
              <w:rPr>
                <w:rFonts w:ascii="Times New Roman" w:hAnsi="Times New Roman"/>
                <w:lang w:val="vi-VN"/>
              </w:rPr>
              <w:t>chanh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A57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2E58E6F" w14:textId="4109BA52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 Probi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0F6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6AC19EB5" w14:textId="7C6CB031" w:rsidR="00C54304" w:rsidRPr="00B12757" w:rsidRDefault="00C0755A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Bắp</w:t>
            </w:r>
          </w:p>
        </w:tc>
      </w:tr>
      <w:tr w:rsidR="00C54304" w:rsidRPr="005C7ED3" w14:paraId="7D0926DB" w14:textId="77777777" w:rsidTr="00486041">
        <w:trPr>
          <w:trHeight w:val="97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7C" w14:textId="77777777" w:rsidR="00C54304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</w:p>
          <w:p w14:paraId="5ECDACBE" w14:textId="77777777" w:rsidR="00C54304" w:rsidRPr="00D01D0C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TƯ</w:t>
            </w:r>
          </w:p>
          <w:p w14:paraId="1368E5CB" w14:textId="66AC9A11" w:rsidR="00C54304" w:rsidRPr="00E93972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5C0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7117AB69" w14:textId="6642445E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3417C877" w14:textId="77777777" w:rsidR="00C54304" w:rsidRPr="006E75B5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Hoành thánh tôm thịt</w:t>
            </w:r>
          </w:p>
          <w:p w14:paraId="12818B30" w14:textId="0F7257AC" w:rsidR="00C54304" w:rsidRPr="003A2F8D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mì trứng ốp 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7AA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94E4EDF" w14:textId="7D0B4AAA" w:rsidR="00C54304" w:rsidRPr="005C33DA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Bí xanh thịt băm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FEC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BA0B249" w14:textId="01BC2A3E" w:rsidR="00C54304" w:rsidRPr="00C7180D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Cá ba sa nước mắm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521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EBDCED1" w14:textId="48CA0345" w:rsidR="00C54304" w:rsidRPr="00EB2C73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Miến lươn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792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DE825EC" w14:textId="338A621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quế</w:t>
            </w:r>
          </w:p>
          <w:p w14:paraId="7E03BD2D" w14:textId="77777777" w:rsidR="00C54304" w:rsidRPr="004E1CE1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Chè đậu đen</w:t>
            </w:r>
          </w:p>
          <w:p w14:paraId="336108D1" w14:textId="77777777" w:rsidR="00C54304" w:rsidRPr="00E24762" w:rsidRDefault="00C54304" w:rsidP="00C54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F0B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B3911AA" w14:textId="64A539F5" w:rsidR="00C54304" w:rsidRPr="00EB2C73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 Riz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85A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62234132" w14:textId="60962DEC" w:rsidR="00C54304" w:rsidRPr="006E75B5" w:rsidRDefault="00C0755A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Cải thảo </w:t>
            </w:r>
          </w:p>
          <w:p w14:paraId="505F8F4C" w14:textId="77777777" w:rsidR="00C54304" w:rsidRPr="005C33DA" w:rsidRDefault="00C54304" w:rsidP="00C54304">
            <w:pPr>
              <w:jc w:val="center"/>
              <w:rPr>
                <w:rFonts w:ascii="Times New Roman" w:hAnsi="Times New Roman"/>
              </w:rPr>
            </w:pPr>
          </w:p>
        </w:tc>
      </w:tr>
      <w:tr w:rsidR="00C54304" w:rsidRPr="005C7ED3" w14:paraId="228E2917" w14:textId="77777777" w:rsidTr="00486041">
        <w:trPr>
          <w:trHeight w:val="12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E00" w14:textId="77777777" w:rsidR="00C54304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</w:p>
          <w:p w14:paraId="0C688C51" w14:textId="77777777" w:rsidR="00C54304" w:rsidRPr="00D01D0C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NĂM</w:t>
            </w:r>
          </w:p>
          <w:p w14:paraId="21DBABA3" w14:textId="6207D05F" w:rsidR="00C54304" w:rsidRPr="00211EA6" w:rsidRDefault="00C54304" w:rsidP="00C5430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  <w:p w14:paraId="03544623" w14:textId="77777777" w:rsidR="00C54304" w:rsidRPr="00A16EA2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F9A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0CC9BAE8" w14:textId="685A33EE" w:rsidR="00C54304" w:rsidRPr="00FE006F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32140842" w14:textId="77777777" w:rsidR="00C54304" w:rsidRPr="006E75B5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đa cá rô đồng</w:t>
            </w:r>
          </w:p>
          <w:p w14:paraId="61D7573B" w14:textId="458DABBC" w:rsidR="00C54304" w:rsidRPr="00E13865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Bún gạo xào hải sản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116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33ECC10" w14:textId="43AC946D" w:rsidR="00C54304" w:rsidRPr="002254CB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Tần ô nấu cá thác lác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91A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12499A2" w14:textId="7F1CDB2F" w:rsidR="00C54304" w:rsidRPr="00A314D7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Chả ức gà nấm hương,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cà rốt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EE5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9CAB35B" w14:textId="554B7D48" w:rsidR="00C54304" w:rsidRPr="003A2F8D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úp tôm bí đỏ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59F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D78CDEE" w14:textId="76B5D406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Chuối sứ</w:t>
            </w:r>
          </w:p>
          <w:p w14:paraId="4070D507" w14:textId="5E80F7D4" w:rsidR="00C54304" w:rsidRPr="0080229D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Nước tắc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550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52775181" w14:textId="664A774D" w:rsidR="00C54304" w:rsidRPr="00B12757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 Yakulk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D1F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00BB0A7E" w14:textId="1050897E" w:rsidR="00C54304" w:rsidRPr="005C33DA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Rau lang</w:t>
            </w:r>
          </w:p>
        </w:tc>
      </w:tr>
      <w:tr w:rsidR="00C54304" w:rsidRPr="005C7ED3" w14:paraId="177D7835" w14:textId="77777777" w:rsidTr="00486041">
        <w:trPr>
          <w:trHeight w:val="14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C5E" w14:textId="77777777" w:rsidR="00C54304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</w:p>
          <w:p w14:paraId="050C0C4B" w14:textId="77777777" w:rsidR="00C54304" w:rsidRPr="00D01D0C" w:rsidRDefault="00C54304" w:rsidP="00C54304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SÁU</w:t>
            </w:r>
          </w:p>
          <w:p w14:paraId="3A4055A4" w14:textId="18394C4F" w:rsidR="00C54304" w:rsidRPr="00E93972" w:rsidRDefault="00C54304" w:rsidP="00C54304">
            <w:pPr>
              <w:ind w:right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DB2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232A829C" w14:textId="45D45799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>Sữa Grow I</w:t>
            </w:r>
            <w:r>
              <w:rPr>
                <w:rFonts w:ascii="Times New Roman" w:hAnsi="Times New Roman"/>
              </w:rPr>
              <w:t>Q</w:t>
            </w:r>
          </w:p>
          <w:p w14:paraId="0F465A03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Bún mọc </w:t>
            </w:r>
          </w:p>
          <w:p w14:paraId="6E157DA4" w14:textId="3C435B93" w:rsidR="00C54304" w:rsidRPr="00C54304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Nui xào </w:t>
            </w:r>
            <w:r>
              <w:rPr>
                <w:rFonts w:ascii="Times New Roman" w:hAnsi="Times New Roman"/>
              </w:rPr>
              <w:t>thịt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4512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93328C5" w14:textId="4CB8EC1A" w:rsidR="00C54304" w:rsidRPr="002D1290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Mây hồng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8FA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5FD589B" w14:textId="2D84E927" w:rsidR="00C54304" w:rsidRPr="00A10A34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Lagu bò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F32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0A044ED" w14:textId="54CE09E4" w:rsidR="00C54304" w:rsidRPr="00C54304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Mì xá xíu</w:t>
            </w:r>
          </w:p>
          <w:p w14:paraId="562D94D0" w14:textId="75096CAE" w:rsidR="00C54304" w:rsidRPr="00672030" w:rsidRDefault="00C54304" w:rsidP="00C54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0C6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5267E730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Dưa hấu</w:t>
            </w:r>
          </w:p>
          <w:p w14:paraId="3A962C22" w14:textId="771CEEA1" w:rsidR="00C54304" w:rsidRPr="00E24762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Chanh dây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4C5" w14:textId="77777777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E8A6CB8" w14:textId="4A428E4E" w:rsidR="00C54304" w:rsidRDefault="00C54304" w:rsidP="00C5430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Bánh xốp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004" w14:textId="77777777" w:rsidR="00C54304" w:rsidRDefault="00C54304" w:rsidP="00C54304">
            <w:pPr>
              <w:jc w:val="center"/>
              <w:rPr>
                <w:rFonts w:ascii="Times New Roman" w:hAnsi="Times New Roman"/>
              </w:rPr>
            </w:pPr>
          </w:p>
          <w:p w14:paraId="6BA797F5" w14:textId="18B3BB95" w:rsidR="00C54304" w:rsidRPr="00672030" w:rsidRDefault="00C54304" w:rsidP="00C54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Bông cải</w:t>
            </w:r>
          </w:p>
        </w:tc>
      </w:tr>
    </w:tbl>
    <w:p w14:paraId="437959CD" w14:textId="2AE04075" w:rsidR="006A2410" w:rsidRDefault="006A2410" w:rsidP="006A2410">
      <w:pPr>
        <w:rPr>
          <w:rFonts w:ascii="Times New Roman" w:hAnsi="Times New Roman"/>
          <w:b/>
          <w:bCs/>
        </w:rPr>
      </w:pPr>
      <w:r w:rsidRPr="00CA0DC8">
        <w:rPr>
          <w:rFonts w:ascii="Times New Roman" w:hAnsi="Times New Roman"/>
        </w:rPr>
        <w:tab/>
        <w:t xml:space="preserve">                     </w:t>
      </w:r>
      <w:r w:rsidRPr="00053876">
        <w:rPr>
          <w:rFonts w:ascii="Times New Roman" w:hAnsi="Times New Roman"/>
          <w:b/>
          <w:bCs/>
        </w:rPr>
        <w:t xml:space="preserve">Cấp dưỡng nấu chính  </w:t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  <w:t xml:space="preserve">                            Người duyệt thực đơn </w:t>
      </w:r>
    </w:p>
    <w:p w14:paraId="781593A7" w14:textId="6ECE74FC" w:rsidR="00F85EE9" w:rsidRDefault="00F85EE9" w:rsidP="006A2410">
      <w:pPr>
        <w:rPr>
          <w:rFonts w:ascii="Times New Roman" w:hAnsi="Times New Roman"/>
          <w:b/>
          <w:bCs/>
        </w:rPr>
      </w:pPr>
    </w:p>
    <w:p w14:paraId="016AE98D" w14:textId="7D8E7F64" w:rsidR="00F85EE9" w:rsidRDefault="00F85EE9" w:rsidP="006A2410">
      <w:pPr>
        <w:rPr>
          <w:rFonts w:ascii="Times New Roman" w:hAnsi="Times New Roman"/>
          <w:b/>
          <w:bCs/>
        </w:rPr>
      </w:pPr>
    </w:p>
    <w:p w14:paraId="5EBA0FDF" w14:textId="22FFBCA6" w:rsidR="00F85EE9" w:rsidRDefault="00F85EE9" w:rsidP="006A2410">
      <w:pPr>
        <w:rPr>
          <w:rFonts w:ascii="Times New Roman" w:hAnsi="Times New Roman"/>
          <w:b/>
          <w:bCs/>
        </w:rPr>
      </w:pPr>
    </w:p>
    <w:p w14:paraId="47F4EF97" w14:textId="77777777" w:rsidR="00F85EE9" w:rsidRPr="00053876" w:rsidRDefault="00F85EE9" w:rsidP="006A2410">
      <w:pPr>
        <w:rPr>
          <w:rFonts w:ascii="Times New Roman" w:hAnsi="Times New Roman"/>
          <w:b/>
          <w:bCs/>
        </w:rPr>
      </w:pPr>
    </w:p>
    <w:p w14:paraId="1EE57C4A" w14:textId="1A98520B" w:rsidR="006A2410" w:rsidRPr="005C7ED3" w:rsidRDefault="006A2410" w:rsidP="00734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bookmarkStart w:id="3" w:name="_Hlk179985564"/>
      <w:r>
        <w:rPr>
          <w:rFonts w:ascii="Times New Roman" w:hAnsi="Times New Roman"/>
          <w:b/>
          <w:bCs/>
        </w:rPr>
        <w:t>Lê Thị Trinh Duyên</w:t>
      </w:r>
      <w:bookmarkEnd w:id="3"/>
      <w:r w:rsidRPr="00053876">
        <w:rPr>
          <w:rFonts w:ascii="Times New Roman" w:hAnsi="Times New Roman"/>
          <w:b/>
          <w:bCs/>
        </w:rPr>
        <w:t xml:space="preserve">                                                      Ngô Thanh </w:t>
      </w:r>
      <w:r>
        <w:rPr>
          <w:rFonts w:ascii="Times New Roman" w:hAnsi="Times New Roman"/>
          <w:b/>
          <w:bCs/>
        </w:rPr>
        <w:t>T</w:t>
      </w:r>
      <w:r w:rsidRPr="00053876">
        <w:rPr>
          <w:rFonts w:ascii="Times New Roman" w:hAnsi="Times New Roman"/>
          <w:b/>
          <w:bCs/>
        </w:rPr>
        <w:t>âm        Nguyễn Thị Thùy Trang</w:t>
      </w:r>
    </w:p>
    <w:p w14:paraId="2730E2BF" w14:textId="7A8F6C1F" w:rsidR="00486041" w:rsidRPr="00CA0DC8" w:rsidRDefault="00486041" w:rsidP="00486041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lastRenderedPageBreak/>
        <w:t xml:space="preserve">          </w:t>
      </w:r>
      <w:r w:rsidRPr="00CA0DC8">
        <w:rPr>
          <w:rFonts w:ascii="Times New Roman" w:hAnsi="Times New Roman"/>
        </w:rPr>
        <w:t>ỦY BAN NHÂN DÂN QUẬN 12</w:t>
      </w:r>
      <w:r w:rsidRPr="00CA0DC8">
        <w:rPr>
          <w:rFonts w:ascii="Times New Roman" w:hAnsi="Times New Roman"/>
        </w:rPr>
        <w:tab/>
      </w:r>
      <w:r w:rsidRPr="00CA0DC8"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hAnsi="Times New Roman"/>
        </w:rPr>
        <w:t xml:space="preserve">       </w:t>
      </w:r>
      <w:r w:rsidRPr="00CA0DC8">
        <w:rPr>
          <w:rFonts w:ascii="Times New Roman" w:hAnsi="Times New Roman"/>
          <w:b/>
          <w:sz w:val="32"/>
          <w:szCs w:val="32"/>
        </w:rPr>
        <w:t>THỰC ĐƠN TUẦN  0</w:t>
      </w:r>
      <w:r>
        <w:rPr>
          <w:rFonts w:ascii="Times New Roman" w:hAnsi="Times New Roman"/>
          <w:b/>
          <w:sz w:val="32"/>
          <w:szCs w:val="32"/>
        </w:rPr>
        <w:t>5</w:t>
      </w:r>
    </w:p>
    <w:p w14:paraId="16D73D9B" w14:textId="60902FD5" w:rsidR="00486041" w:rsidRDefault="00486041" w:rsidP="00486041">
      <w:pPr>
        <w:rPr>
          <w:rFonts w:ascii="Times New Roman" w:hAnsi="Times New Roman"/>
          <w:b/>
          <w:sz w:val="32"/>
          <w:szCs w:val="32"/>
          <w:lang w:val="vi-VN"/>
        </w:rPr>
      </w:pPr>
      <w:r w:rsidRPr="00CA0DC8">
        <w:rPr>
          <w:rFonts w:ascii="Times New Roman" w:hAnsi="Times New Roman"/>
          <w:b/>
        </w:rPr>
        <w:t xml:space="preserve">          ĐƠN VỊ: MẦM NON HỌA MI I   </w:t>
      </w:r>
      <w:r w:rsidRPr="00CA0DC8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</w:t>
      </w:r>
      <w:bookmarkStart w:id="4" w:name="_Hlk180503091"/>
      <w:r w:rsidRPr="00CA15B0">
        <w:rPr>
          <w:rFonts w:ascii="Times New Roman" w:hAnsi="Times New Roman"/>
          <w:b/>
          <w:sz w:val="32"/>
          <w:szCs w:val="32"/>
        </w:rPr>
        <w:t>Từ n</w:t>
      </w:r>
      <w:r>
        <w:rPr>
          <w:rFonts w:ascii="Times New Roman" w:hAnsi="Times New Roman"/>
          <w:b/>
          <w:sz w:val="32"/>
          <w:szCs w:val="32"/>
        </w:rPr>
        <w:t>gà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y </w:t>
      </w:r>
      <w:r>
        <w:rPr>
          <w:rFonts w:ascii="Times New Roman" w:hAnsi="Times New Roman"/>
          <w:b/>
          <w:sz w:val="32"/>
          <w:szCs w:val="32"/>
        </w:rPr>
        <w:t>28/10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 /2024</w:t>
      </w:r>
      <w:r>
        <w:rPr>
          <w:rFonts w:ascii="Times New Roman" w:hAnsi="Times New Roman"/>
          <w:b/>
          <w:sz w:val="32"/>
          <w:szCs w:val="32"/>
        </w:rPr>
        <w:t xml:space="preserve"> đến ngày 01</w:t>
      </w:r>
      <w:r>
        <w:rPr>
          <w:rFonts w:ascii="Times New Roman" w:hAnsi="Times New Roman"/>
          <w:b/>
          <w:sz w:val="32"/>
          <w:szCs w:val="32"/>
          <w:lang w:val="vi-VN"/>
        </w:rPr>
        <w:t>/1</w:t>
      </w:r>
      <w:r>
        <w:rPr>
          <w:rFonts w:ascii="Times New Roman" w:hAnsi="Times New Roman"/>
          <w:b/>
          <w:sz w:val="32"/>
          <w:szCs w:val="32"/>
        </w:rPr>
        <w:t xml:space="preserve">1 </w:t>
      </w:r>
      <w:r>
        <w:rPr>
          <w:rFonts w:ascii="Times New Roman" w:hAnsi="Times New Roman"/>
          <w:b/>
          <w:sz w:val="32"/>
          <w:szCs w:val="32"/>
          <w:lang w:val="vi-VN"/>
        </w:rPr>
        <w:t>/2024</w:t>
      </w:r>
      <w:bookmarkEnd w:id="4"/>
    </w:p>
    <w:tbl>
      <w:tblPr>
        <w:tblW w:w="15763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835"/>
        <w:gridCol w:w="1843"/>
        <w:gridCol w:w="2268"/>
        <w:gridCol w:w="2268"/>
        <w:gridCol w:w="2126"/>
        <w:gridCol w:w="1276"/>
        <w:gridCol w:w="1561"/>
      </w:tblGrid>
      <w:tr w:rsidR="00486041" w:rsidRPr="005C7ED3" w14:paraId="684DC473" w14:textId="77777777" w:rsidTr="00486041">
        <w:trPr>
          <w:trHeight w:val="105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941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6CCCA6D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C16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46B0C38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SÁNG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AF9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AA04900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CANH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6F8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1A9E5D5C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02A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17C02883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XẾ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77B" w14:textId="77777777" w:rsidR="00486041" w:rsidRPr="005C7ED3" w:rsidRDefault="00486041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1F6334E0" w14:textId="77777777" w:rsidR="00486041" w:rsidRPr="005C7ED3" w:rsidRDefault="00486041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MÓN TRÁNG MIỆNG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B06" w14:textId="77777777" w:rsidR="00486041" w:rsidRDefault="00486041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  <w:p w14:paraId="07AF611F" w14:textId="77777777" w:rsidR="00486041" w:rsidRPr="005C7ED3" w:rsidRDefault="00486041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SDD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0DD" w14:textId="77777777" w:rsidR="00486041" w:rsidRPr="005C7ED3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651B6DBC" w14:textId="77777777" w:rsidR="00486041" w:rsidRPr="005C7ED3" w:rsidRDefault="00486041" w:rsidP="00486041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5C7ED3">
              <w:rPr>
                <w:rFonts w:ascii="Times New Roman" w:hAnsi="Times New Roman"/>
                <w:b/>
              </w:rPr>
              <w:t>TC-BP</w:t>
            </w:r>
          </w:p>
        </w:tc>
      </w:tr>
      <w:tr w:rsidR="00486041" w:rsidRPr="005C7ED3" w14:paraId="0695C091" w14:textId="77777777" w:rsidTr="00486041">
        <w:trPr>
          <w:trHeight w:val="126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80D" w14:textId="77777777" w:rsidR="00486041" w:rsidRPr="00D01D0C" w:rsidRDefault="00486041" w:rsidP="00486041">
            <w:pPr>
              <w:rPr>
                <w:rFonts w:ascii="Times New Roman" w:hAnsi="Times New Roman"/>
                <w:b/>
              </w:rPr>
            </w:pPr>
          </w:p>
          <w:p w14:paraId="5A0F7FC2" w14:textId="77777777" w:rsidR="00486041" w:rsidRPr="00D01D0C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THỨHAI</w:t>
            </w:r>
          </w:p>
          <w:p w14:paraId="3C51B443" w14:textId="1FA52B0B" w:rsidR="00486041" w:rsidRPr="00E93972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</w:t>
            </w:r>
            <w:r>
              <w:rPr>
                <w:rFonts w:ascii="Times New Roman" w:hAnsi="Times New Roman"/>
                <w:b/>
              </w:rPr>
              <w:t>8/10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045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1E70F840" w14:textId="0F0B00C0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>Sữa Grow I</w:t>
            </w:r>
            <w:r>
              <w:rPr>
                <w:rFonts w:ascii="Times New Roman" w:hAnsi="Times New Roman"/>
                <w:lang w:val="vi-VN"/>
              </w:rPr>
              <w:t>Q</w:t>
            </w:r>
          </w:p>
          <w:p w14:paraId="45994881" w14:textId="77777777" w:rsidR="00536A47" w:rsidRDefault="00536A47" w:rsidP="00536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Bún bò Huế</w:t>
            </w:r>
          </w:p>
          <w:p w14:paraId="0745177F" w14:textId="10CDAB97" w:rsidR="00486041" w:rsidRPr="00486041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Bánh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cade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121D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0C5C6E90" w14:textId="68FF616C" w:rsidR="00486041" w:rsidRPr="002D1290" w:rsidRDefault="00486041" w:rsidP="00486041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>
              <w:rPr>
                <w:rFonts w:ascii="Times New Roman" w:hAnsi="Times New Roman"/>
              </w:rPr>
              <w:t xml:space="preserve">Bầu nấu </w:t>
            </w:r>
            <w:r w:rsidR="00536A47">
              <w:rPr>
                <w:rFonts w:ascii="Times New Roman" w:hAnsi="Times New Roman"/>
              </w:rPr>
              <w:t>tôm tươi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E2B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2361CF2" w14:textId="1E0A087C" w:rsidR="00486041" w:rsidRPr="002D1290" w:rsidRDefault="001B440D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Thịt viên sốt cà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AEC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2D51588" w14:textId="77777777" w:rsidR="00486041" w:rsidRPr="00176A69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Cháo ếch singapor</w:t>
            </w:r>
          </w:p>
          <w:p w14:paraId="55316361" w14:textId="77777777" w:rsidR="00486041" w:rsidRPr="009A52F5" w:rsidRDefault="00486041" w:rsidP="004860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089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03A7EC49" w14:textId="735D5EF0" w:rsidR="00486041" w:rsidRPr="003E7CAA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nhện mè</w:t>
            </w:r>
          </w:p>
          <w:p w14:paraId="5C2052E2" w14:textId="77777777" w:rsidR="00486041" w:rsidRPr="003E7CAA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Nước </w:t>
            </w:r>
            <w:r>
              <w:rPr>
                <w:rFonts w:ascii="Times New Roman" w:hAnsi="Times New Roman"/>
              </w:rPr>
              <w:t>tắc</w:t>
            </w:r>
          </w:p>
          <w:p w14:paraId="3B4A0F64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CC39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02913843" w14:textId="3FD08019" w:rsidR="00486041" w:rsidRPr="005A040E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Phô mai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B73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52F11A96" w14:textId="65BD11A4" w:rsidR="00486041" w:rsidRPr="003A2F8D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Đậu cove</w:t>
            </w:r>
          </w:p>
        </w:tc>
      </w:tr>
      <w:tr w:rsidR="00486041" w:rsidRPr="005C7ED3" w14:paraId="5804746C" w14:textId="77777777" w:rsidTr="00486041">
        <w:trPr>
          <w:trHeight w:val="108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4EB" w14:textId="77777777" w:rsidR="00486041" w:rsidRPr="00D01D0C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26DA8ED" w14:textId="77777777" w:rsidR="00486041" w:rsidRPr="00D01D0C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BA</w:t>
            </w:r>
          </w:p>
          <w:p w14:paraId="702763A5" w14:textId="231D25E1" w:rsidR="00486041" w:rsidRPr="00E93972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189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7E829466" w14:textId="1408F068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72840144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Mì quảng gà</w:t>
            </w:r>
          </w:p>
          <w:p w14:paraId="42896A65" w14:textId="0AC4BD55" w:rsidR="00486041" w:rsidRPr="00C10723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Mì </w:t>
            </w:r>
            <w:r w:rsidR="00CC1046">
              <w:rPr>
                <w:rFonts w:ascii="Times New Roman" w:hAnsi="Times New Roman"/>
              </w:rPr>
              <w:t xml:space="preserve">trần </w:t>
            </w:r>
            <w:r>
              <w:rPr>
                <w:rFonts w:ascii="Times New Roman" w:hAnsi="Times New Roman"/>
              </w:rPr>
              <w:t>xào bò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C05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62C8B9DA" w14:textId="617F2F0A" w:rsidR="00486041" w:rsidRPr="0019457B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Mồng tơi, mướp hương cua đồng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963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727130B" w14:textId="5F63C908" w:rsidR="00486041" w:rsidRPr="00414550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 lóc chiên sốt chanh dây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719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54E6779" w14:textId="34DECED3" w:rsidR="00486041" w:rsidRPr="00A04FED" w:rsidRDefault="00536A47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Bún mọc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1BD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73503074" w14:textId="52805CCB" w:rsidR="00486041" w:rsidRPr="003E7CAA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Thanh long</w:t>
            </w:r>
          </w:p>
          <w:p w14:paraId="6C93F151" w14:textId="665FBA10" w:rsidR="00486041" w:rsidRPr="00237C1D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Nước bí đao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744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1BB49BE" w14:textId="7299FF83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</w:t>
            </w:r>
            <w:r>
              <w:rPr>
                <w:rFonts w:ascii="Times New Roman" w:hAnsi="Times New Roman"/>
              </w:rPr>
              <w:t xml:space="preserve"> chua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658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248D33AF" w14:textId="0F2B11DB" w:rsidR="00486041" w:rsidRPr="00B12757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Cải </w:t>
            </w:r>
            <w:r>
              <w:rPr>
                <w:rFonts w:ascii="Times New Roman" w:hAnsi="Times New Roman"/>
              </w:rPr>
              <w:t>ngọt</w:t>
            </w:r>
          </w:p>
        </w:tc>
      </w:tr>
      <w:tr w:rsidR="00486041" w:rsidRPr="005C7ED3" w14:paraId="0EFBA077" w14:textId="77777777" w:rsidTr="00486041">
        <w:trPr>
          <w:trHeight w:val="97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6F70" w14:textId="3042E80E" w:rsidR="00486041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1663EF3D" w14:textId="77777777" w:rsidR="00486041" w:rsidRPr="00D01D0C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TƯ</w:t>
            </w:r>
          </w:p>
          <w:p w14:paraId="5C2238DE" w14:textId="11CD2739" w:rsidR="00486041" w:rsidRPr="00E93972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8D6F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399E2AA4" w14:textId="14D358E9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02068EE3" w14:textId="77777777" w:rsidR="00486041" w:rsidRDefault="001B440D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Cơm tấm</w:t>
            </w:r>
          </w:p>
          <w:p w14:paraId="04EC1617" w14:textId="565961CE" w:rsidR="001B440D" w:rsidRPr="003A2F8D" w:rsidRDefault="001B440D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Canh cải </w:t>
            </w:r>
            <w:r w:rsidR="00536A47">
              <w:rPr>
                <w:rFonts w:ascii="Times New Roman" w:hAnsi="Times New Roman"/>
              </w:rPr>
              <w:t>nhún</w:t>
            </w:r>
            <w:r>
              <w:rPr>
                <w:rFonts w:ascii="Times New Roman" w:hAnsi="Times New Roman"/>
              </w:rPr>
              <w:t xml:space="preserve"> nấu thịt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C5B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BCF9545" w14:textId="0EF330AB" w:rsidR="00486041" w:rsidRPr="005C33DA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Đậu bắp, cà chua, bạc hà, giá </w:t>
            </w:r>
            <w:r w:rsidR="00830F66">
              <w:rPr>
                <w:rFonts w:ascii="Times New Roman" w:hAnsi="Times New Roman"/>
              </w:rPr>
              <w:t>nấu cá hú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5A4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825E717" w14:textId="4F6D140A" w:rsidR="00486041" w:rsidRPr="00C7180D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Thịt kho </w:t>
            </w:r>
            <w:r w:rsidR="001B440D">
              <w:rPr>
                <w:rFonts w:ascii="Times New Roman" w:hAnsi="Times New Roman"/>
              </w:rPr>
              <w:t>đậu</w:t>
            </w:r>
            <w:r>
              <w:rPr>
                <w:rFonts w:ascii="Times New Roman" w:hAnsi="Times New Roman"/>
              </w:rPr>
              <w:t xml:space="preserve"> hủ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7DC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B242AF9" w14:textId="62B132FE" w:rsidR="00486041" w:rsidRPr="00EB2C73" w:rsidRDefault="00536A47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Hủ tiếu nam vang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F6AD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9C234A5" w14:textId="21F500B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Bánh riz</w:t>
            </w:r>
          </w:p>
          <w:p w14:paraId="74C3D3B8" w14:textId="2A6A8A11" w:rsidR="00486041" w:rsidRPr="00E24762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Nước chanh dây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E1A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8010B4B" w14:textId="04B0ADE0" w:rsidR="00486041" w:rsidRPr="00EB2C73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Bánh </w:t>
            </w:r>
            <w:r>
              <w:rPr>
                <w:rFonts w:ascii="Times New Roman" w:hAnsi="Times New Roman"/>
              </w:rPr>
              <w:t>con cá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2738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0BEC55B4" w14:textId="77777777" w:rsidR="00486041" w:rsidRPr="003E7CAA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Cải thìa</w:t>
            </w:r>
          </w:p>
          <w:p w14:paraId="676E568F" w14:textId="77777777" w:rsidR="00486041" w:rsidRPr="005C33DA" w:rsidRDefault="00486041" w:rsidP="00486041">
            <w:pPr>
              <w:jc w:val="center"/>
              <w:rPr>
                <w:rFonts w:ascii="Times New Roman" w:hAnsi="Times New Roman"/>
              </w:rPr>
            </w:pPr>
          </w:p>
        </w:tc>
      </w:tr>
      <w:tr w:rsidR="00486041" w:rsidRPr="005C7ED3" w14:paraId="7A4EB4BE" w14:textId="77777777" w:rsidTr="00486041">
        <w:trPr>
          <w:trHeight w:val="12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360" w14:textId="77777777" w:rsidR="00486041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21A84A35" w14:textId="77777777" w:rsidR="00486041" w:rsidRPr="00D01D0C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NĂM</w:t>
            </w:r>
          </w:p>
          <w:p w14:paraId="50338CCC" w14:textId="4F2924E7" w:rsidR="00486041" w:rsidRPr="00211EA6" w:rsidRDefault="00486041" w:rsidP="00486041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  <w:lang w:val="vi-VN"/>
              </w:rPr>
              <w:t>/10</w:t>
            </w:r>
          </w:p>
          <w:p w14:paraId="546C4DF9" w14:textId="77777777" w:rsidR="00486041" w:rsidRPr="00A16EA2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F5E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698DE5D7" w14:textId="0624CF5C" w:rsidR="00486041" w:rsidRPr="00FE006F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 xml:space="preserve">Sữa Grow </w:t>
            </w:r>
            <w:r>
              <w:rPr>
                <w:rFonts w:ascii="Times New Roman" w:hAnsi="Times New Roman"/>
                <w:lang w:val="vi-VN"/>
              </w:rPr>
              <w:t>IQ</w:t>
            </w:r>
          </w:p>
          <w:p w14:paraId="4644B102" w14:textId="77777777" w:rsidR="00536A47" w:rsidRPr="00D8333D" w:rsidRDefault="00536A47" w:rsidP="00536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Nui ống tôm thịt</w:t>
            </w:r>
          </w:p>
          <w:p w14:paraId="70D238B1" w14:textId="6E266436" w:rsidR="00486041" w:rsidRPr="00E13865" w:rsidRDefault="00F82582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Hura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D04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389F1DB" w14:textId="340115C9" w:rsidR="00486041" w:rsidRPr="002254CB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87E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FEE8B9E" w14:textId="3DF03809" w:rsidR="00486041" w:rsidRPr="00A314D7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Mì ý xào bò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3B1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20540BF" w14:textId="7B4410FD" w:rsidR="001B440D" w:rsidRPr="003A2F8D" w:rsidRDefault="00D72A55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D72A55">
              <w:rPr>
                <w:rFonts w:ascii="Times New Roman" w:hAnsi="Times New Roman"/>
              </w:rPr>
              <w:t>iệc buffet - sinh nhật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4D5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EAEB6BF" w14:textId="0199C035" w:rsidR="00486041" w:rsidRPr="00486041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Chuối cau</w:t>
            </w:r>
          </w:p>
          <w:p w14:paraId="6FAEB2B3" w14:textId="1FA5A83D" w:rsidR="00486041" w:rsidRPr="0080229D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Nước </w:t>
            </w:r>
            <w:r>
              <w:rPr>
                <w:rFonts w:ascii="Times New Roman" w:hAnsi="Times New Roman"/>
              </w:rPr>
              <w:t>chanh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098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573FAB87" w14:textId="1C079DC3" w:rsidR="00486041" w:rsidRPr="00B12757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Sữa</w:t>
            </w:r>
            <w:r>
              <w:rPr>
                <w:rFonts w:ascii="Times New Roman" w:hAnsi="Times New Roman"/>
              </w:rPr>
              <w:t xml:space="preserve"> su su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175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77B1C7E6" w14:textId="3A66500C" w:rsidR="00486041" w:rsidRPr="005C33DA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 su</w:t>
            </w:r>
          </w:p>
        </w:tc>
      </w:tr>
      <w:tr w:rsidR="00486041" w:rsidRPr="005C7ED3" w14:paraId="2F477133" w14:textId="77777777" w:rsidTr="00486041">
        <w:trPr>
          <w:trHeight w:val="14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DC5" w14:textId="77777777" w:rsidR="00486041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</w:p>
          <w:p w14:paraId="063AA604" w14:textId="77777777" w:rsidR="00486041" w:rsidRPr="00D01D0C" w:rsidRDefault="00486041" w:rsidP="00486041">
            <w:pPr>
              <w:jc w:val="center"/>
              <w:rPr>
                <w:rFonts w:ascii="Times New Roman" w:hAnsi="Times New Roman"/>
                <w:b/>
              </w:rPr>
            </w:pPr>
            <w:r w:rsidRPr="00D01D0C">
              <w:rPr>
                <w:rFonts w:ascii="Times New Roman" w:hAnsi="Times New Roman"/>
                <w:b/>
              </w:rPr>
              <w:t>THỨ SÁU</w:t>
            </w:r>
          </w:p>
          <w:p w14:paraId="7708E357" w14:textId="68A8D205" w:rsidR="00486041" w:rsidRPr="00E93972" w:rsidRDefault="00486041" w:rsidP="00486041">
            <w:pPr>
              <w:ind w:right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48F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4B82BB93" w14:textId="55415A8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 w:rsidRPr="00E37047">
              <w:rPr>
                <w:rFonts w:ascii="Times New Roman" w:hAnsi="Times New Roman"/>
              </w:rPr>
              <w:t>Sữa Grow I</w:t>
            </w:r>
            <w:r>
              <w:rPr>
                <w:rFonts w:ascii="Times New Roman" w:hAnsi="Times New Roman"/>
              </w:rPr>
              <w:t>Q</w:t>
            </w:r>
          </w:p>
          <w:p w14:paraId="7162E61E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Hủ tiếu bò viên</w:t>
            </w:r>
          </w:p>
          <w:p w14:paraId="05B96180" w14:textId="4ADDD8B9" w:rsidR="00486041" w:rsidRPr="00C54304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Bún </w:t>
            </w:r>
            <w:r w:rsidR="00CC1046">
              <w:rPr>
                <w:rFonts w:ascii="Times New Roman" w:hAnsi="Times New Roman"/>
              </w:rPr>
              <w:t xml:space="preserve">gạo </w:t>
            </w:r>
            <w:r>
              <w:rPr>
                <w:rFonts w:ascii="Times New Roman" w:hAnsi="Times New Roman"/>
              </w:rPr>
              <w:t>xào tôm thịt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7D7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6C2ED04A" w14:textId="568E9EB6" w:rsidR="00486041" w:rsidRPr="002D1290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Bắp cải nấu thịt băm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A58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3174335A" w14:textId="679CFF38" w:rsidR="00486041" w:rsidRPr="00A10A34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Tôm rim thịt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7C6" w14:textId="77777777" w:rsidR="00486041" w:rsidRDefault="00486041" w:rsidP="00486041">
            <w:pPr>
              <w:rPr>
                <w:rFonts w:ascii="Times New Roman" w:hAnsi="Times New Roman"/>
                <w:lang w:val="vi-VN"/>
              </w:rPr>
            </w:pPr>
          </w:p>
          <w:p w14:paraId="59D833EB" w14:textId="53008C94" w:rsidR="00486041" w:rsidRPr="00672030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Lẩu bò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F5C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1CAD8B4F" w14:textId="026F6290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Bánh kẹp ngò</w:t>
            </w:r>
          </w:p>
          <w:p w14:paraId="714037A8" w14:textId="48C60B93" w:rsidR="00486041" w:rsidRPr="00E24762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Dưa gang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6B5" w14:textId="77777777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7FFBB3B7" w14:textId="0ED7980C" w:rsidR="00486041" w:rsidRDefault="00486041" w:rsidP="0048604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Bánh </w:t>
            </w:r>
            <w:r>
              <w:rPr>
                <w:rFonts w:ascii="Times New Roman" w:hAnsi="Times New Roman"/>
              </w:rPr>
              <w:t>plan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690" w14:textId="77777777" w:rsidR="00486041" w:rsidRDefault="00486041" w:rsidP="00486041">
            <w:pPr>
              <w:jc w:val="center"/>
              <w:rPr>
                <w:rFonts w:ascii="Times New Roman" w:hAnsi="Times New Roman"/>
              </w:rPr>
            </w:pPr>
          </w:p>
          <w:p w14:paraId="54E9FACD" w14:textId="2F8DF0D8" w:rsidR="00486041" w:rsidRPr="00672030" w:rsidRDefault="00486041" w:rsidP="004860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Đâu bắp</w:t>
            </w:r>
          </w:p>
        </w:tc>
      </w:tr>
    </w:tbl>
    <w:p w14:paraId="62CE8C7D" w14:textId="1687F54B" w:rsidR="00486041" w:rsidRDefault="00486041" w:rsidP="00486041">
      <w:pPr>
        <w:rPr>
          <w:rFonts w:ascii="Times New Roman" w:hAnsi="Times New Roman"/>
          <w:b/>
          <w:bCs/>
        </w:rPr>
      </w:pPr>
      <w:r w:rsidRPr="00CA0DC8">
        <w:rPr>
          <w:rFonts w:ascii="Times New Roman" w:hAnsi="Times New Roman"/>
        </w:rPr>
        <w:tab/>
        <w:t xml:space="preserve">                     </w:t>
      </w:r>
      <w:r w:rsidRPr="00053876">
        <w:rPr>
          <w:rFonts w:ascii="Times New Roman" w:hAnsi="Times New Roman"/>
          <w:b/>
          <w:bCs/>
        </w:rPr>
        <w:t xml:space="preserve">Cấp dưỡng nấu chính  </w:t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</w:r>
      <w:r w:rsidRPr="00053876">
        <w:rPr>
          <w:rFonts w:ascii="Times New Roman" w:hAnsi="Times New Roman"/>
          <w:b/>
          <w:bCs/>
        </w:rPr>
        <w:tab/>
        <w:t xml:space="preserve">                            Người duyệt thực đơn </w:t>
      </w:r>
    </w:p>
    <w:p w14:paraId="78D9FBD6" w14:textId="5D9F266B" w:rsidR="00F85EE9" w:rsidRDefault="00F85EE9" w:rsidP="00486041">
      <w:pPr>
        <w:rPr>
          <w:rFonts w:ascii="Times New Roman" w:hAnsi="Times New Roman"/>
          <w:b/>
          <w:bCs/>
        </w:rPr>
      </w:pPr>
    </w:p>
    <w:p w14:paraId="3D91C371" w14:textId="1C03A776" w:rsidR="00F85EE9" w:rsidRDefault="00F85EE9" w:rsidP="00486041">
      <w:pPr>
        <w:rPr>
          <w:rFonts w:ascii="Times New Roman" w:hAnsi="Times New Roman"/>
          <w:b/>
          <w:bCs/>
        </w:rPr>
      </w:pPr>
    </w:p>
    <w:p w14:paraId="533C1270" w14:textId="77777777" w:rsidR="00F85EE9" w:rsidRPr="00053876" w:rsidRDefault="00F85EE9" w:rsidP="00486041">
      <w:pPr>
        <w:rPr>
          <w:rFonts w:ascii="Times New Roman" w:hAnsi="Times New Roman"/>
          <w:b/>
          <w:bCs/>
        </w:rPr>
      </w:pPr>
    </w:p>
    <w:p w14:paraId="28F084E2" w14:textId="319705E6" w:rsidR="00486041" w:rsidRPr="005C7ED3" w:rsidRDefault="00486041" w:rsidP="004860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bookmarkStart w:id="5" w:name="_Hlk180503124"/>
      <w:r w:rsidR="001B440D">
        <w:rPr>
          <w:rFonts w:ascii="Times New Roman" w:hAnsi="Times New Roman"/>
          <w:b/>
          <w:bCs/>
        </w:rPr>
        <w:t>Nguyễn Thị Cẩm Tú</w:t>
      </w:r>
      <w:bookmarkEnd w:id="5"/>
      <w:r w:rsidRPr="00053876">
        <w:rPr>
          <w:rFonts w:ascii="Times New Roman" w:hAnsi="Times New Roman"/>
          <w:b/>
          <w:bCs/>
        </w:rPr>
        <w:t xml:space="preserve">                                                      Ngô Thanh </w:t>
      </w:r>
      <w:r>
        <w:rPr>
          <w:rFonts w:ascii="Times New Roman" w:hAnsi="Times New Roman"/>
          <w:b/>
          <w:bCs/>
        </w:rPr>
        <w:t>T</w:t>
      </w:r>
      <w:r w:rsidRPr="00053876">
        <w:rPr>
          <w:rFonts w:ascii="Times New Roman" w:hAnsi="Times New Roman"/>
          <w:b/>
          <w:bCs/>
        </w:rPr>
        <w:t>âm        Nguyễn Thị Thùy Trang</w:t>
      </w:r>
    </w:p>
    <w:p w14:paraId="203079F2" w14:textId="77777777" w:rsidR="000E112E" w:rsidRPr="005C7ED3" w:rsidRDefault="000E112E" w:rsidP="00CA0DC8">
      <w:pPr>
        <w:rPr>
          <w:rFonts w:ascii="Times New Roman" w:hAnsi="Times New Roman"/>
        </w:rPr>
      </w:pPr>
      <w:bookmarkStart w:id="6" w:name="_GoBack"/>
      <w:bookmarkEnd w:id="6"/>
    </w:p>
    <w:sectPr w:rsidR="000E112E" w:rsidRPr="005C7ED3" w:rsidSect="00865898">
      <w:pgSz w:w="16838" w:h="11906" w:orient="landscape" w:code="9"/>
      <w:pgMar w:top="426" w:right="389" w:bottom="993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720"/>
    <w:rsid w:val="00000239"/>
    <w:rsid w:val="00000AD4"/>
    <w:rsid w:val="00005457"/>
    <w:rsid w:val="0000589C"/>
    <w:rsid w:val="00007201"/>
    <w:rsid w:val="00011649"/>
    <w:rsid w:val="000136B6"/>
    <w:rsid w:val="000176C0"/>
    <w:rsid w:val="00025CB1"/>
    <w:rsid w:val="00030BAF"/>
    <w:rsid w:val="00034D82"/>
    <w:rsid w:val="00036C9D"/>
    <w:rsid w:val="0003799E"/>
    <w:rsid w:val="00040A47"/>
    <w:rsid w:val="00044867"/>
    <w:rsid w:val="0004688D"/>
    <w:rsid w:val="000469D3"/>
    <w:rsid w:val="00047DB6"/>
    <w:rsid w:val="0005173B"/>
    <w:rsid w:val="00053876"/>
    <w:rsid w:val="00053E48"/>
    <w:rsid w:val="00062326"/>
    <w:rsid w:val="00064395"/>
    <w:rsid w:val="00064ADA"/>
    <w:rsid w:val="00066BDA"/>
    <w:rsid w:val="00071AEC"/>
    <w:rsid w:val="00071B38"/>
    <w:rsid w:val="00071D41"/>
    <w:rsid w:val="00074DFF"/>
    <w:rsid w:val="000768FF"/>
    <w:rsid w:val="00084A86"/>
    <w:rsid w:val="000856EC"/>
    <w:rsid w:val="00090DBF"/>
    <w:rsid w:val="00092DFB"/>
    <w:rsid w:val="0009737E"/>
    <w:rsid w:val="00097B39"/>
    <w:rsid w:val="000A136C"/>
    <w:rsid w:val="000A1651"/>
    <w:rsid w:val="000A48AE"/>
    <w:rsid w:val="000B234E"/>
    <w:rsid w:val="000C155B"/>
    <w:rsid w:val="000C339C"/>
    <w:rsid w:val="000C54E2"/>
    <w:rsid w:val="000D0635"/>
    <w:rsid w:val="000D121B"/>
    <w:rsid w:val="000D20B2"/>
    <w:rsid w:val="000D245A"/>
    <w:rsid w:val="000D3A7A"/>
    <w:rsid w:val="000D4F03"/>
    <w:rsid w:val="000D7718"/>
    <w:rsid w:val="000E112E"/>
    <w:rsid w:val="000E54AB"/>
    <w:rsid w:val="000F5632"/>
    <w:rsid w:val="000F6898"/>
    <w:rsid w:val="00102850"/>
    <w:rsid w:val="00104822"/>
    <w:rsid w:val="00106DD3"/>
    <w:rsid w:val="0011266B"/>
    <w:rsid w:val="00117074"/>
    <w:rsid w:val="00117641"/>
    <w:rsid w:val="00130E51"/>
    <w:rsid w:val="00137A79"/>
    <w:rsid w:val="0014169A"/>
    <w:rsid w:val="00143A02"/>
    <w:rsid w:val="00150E44"/>
    <w:rsid w:val="001562D9"/>
    <w:rsid w:val="00156E6E"/>
    <w:rsid w:val="0015751B"/>
    <w:rsid w:val="001615FF"/>
    <w:rsid w:val="001632DA"/>
    <w:rsid w:val="0017454F"/>
    <w:rsid w:val="0018098A"/>
    <w:rsid w:val="00180B4B"/>
    <w:rsid w:val="001835C7"/>
    <w:rsid w:val="00183E83"/>
    <w:rsid w:val="00184F83"/>
    <w:rsid w:val="00185828"/>
    <w:rsid w:val="00193082"/>
    <w:rsid w:val="00193E3E"/>
    <w:rsid w:val="0019457B"/>
    <w:rsid w:val="001954C1"/>
    <w:rsid w:val="00195945"/>
    <w:rsid w:val="00195CF8"/>
    <w:rsid w:val="00197B09"/>
    <w:rsid w:val="001A4B6A"/>
    <w:rsid w:val="001A6FA4"/>
    <w:rsid w:val="001B440D"/>
    <w:rsid w:val="001C0811"/>
    <w:rsid w:val="001D2A08"/>
    <w:rsid w:val="001D5783"/>
    <w:rsid w:val="001D7205"/>
    <w:rsid w:val="001E0754"/>
    <w:rsid w:val="001E5E27"/>
    <w:rsid w:val="001E7D7C"/>
    <w:rsid w:val="001F05CC"/>
    <w:rsid w:val="001F4AFD"/>
    <w:rsid w:val="001F7AFB"/>
    <w:rsid w:val="002005B0"/>
    <w:rsid w:val="00203D73"/>
    <w:rsid w:val="00210F52"/>
    <w:rsid w:val="00211DF0"/>
    <w:rsid w:val="002169BB"/>
    <w:rsid w:val="00223565"/>
    <w:rsid w:val="002239FF"/>
    <w:rsid w:val="00226142"/>
    <w:rsid w:val="00237C1D"/>
    <w:rsid w:val="00240BF9"/>
    <w:rsid w:val="00242B7F"/>
    <w:rsid w:val="00253063"/>
    <w:rsid w:val="00253F95"/>
    <w:rsid w:val="00255C78"/>
    <w:rsid w:val="0025762C"/>
    <w:rsid w:val="002606C7"/>
    <w:rsid w:val="0026138A"/>
    <w:rsid w:val="0026218A"/>
    <w:rsid w:val="002649D8"/>
    <w:rsid w:val="002652BE"/>
    <w:rsid w:val="00271A2B"/>
    <w:rsid w:val="00272064"/>
    <w:rsid w:val="00281B37"/>
    <w:rsid w:val="002876C3"/>
    <w:rsid w:val="002916E7"/>
    <w:rsid w:val="00293A94"/>
    <w:rsid w:val="00295FDA"/>
    <w:rsid w:val="00297951"/>
    <w:rsid w:val="002A3CD3"/>
    <w:rsid w:val="002A5EE8"/>
    <w:rsid w:val="002B23C3"/>
    <w:rsid w:val="002C246F"/>
    <w:rsid w:val="002C3262"/>
    <w:rsid w:val="002D0E36"/>
    <w:rsid w:val="002D1BF9"/>
    <w:rsid w:val="002D1D5E"/>
    <w:rsid w:val="002D240E"/>
    <w:rsid w:val="002D2FAC"/>
    <w:rsid w:val="002E3B58"/>
    <w:rsid w:val="002E59E4"/>
    <w:rsid w:val="002F0A79"/>
    <w:rsid w:val="002F6DCB"/>
    <w:rsid w:val="0030035B"/>
    <w:rsid w:val="00304018"/>
    <w:rsid w:val="003047F8"/>
    <w:rsid w:val="00305C3C"/>
    <w:rsid w:val="00306D3E"/>
    <w:rsid w:val="0031135C"/>
    <w:rsid w:val="00312DC0"/>
    <w:rsid w:val="003215B1"/>
    <w:rsid w:val="00322BCF"/>
    <w:rsid w:val="003244F7"/>
    <w:rsid w:val="00325DCD"/>
    <w:rsid w:val="00327F42"/>
    <w:rsid w:val="00330AD9"/>
    <w:rsid w:val="003326E2"/>
    <w:rsid w:val="003339D0"/>
    <w:rsid w:val="00355214"/>
    <w:rsid w:val="00355D18"/>
    <w:rsid w:val="003704CE"/>
    <w:rsid w:val="003704DF"/>
    <w:rsid w:val="00377A29"/>
    <w:rsid w:val="00377BCA"/>
    <w:rsid w:val="00384AFB"/>
    <w:rsid w:val="00386219"/>
    <w:rsid w:val="00392396"/>
    <w:rsid w:val="003B0AC0"/>
    <w:rsid w:val="003B4543"/>
    <w:rsid w:val="003B5B59"/>
    <w:rsid w:val="003C1AC1"/>
    <w:rsid w:val="003C2451"/>
    <w:rsid w:val="003C528F"/>
    <w:rsid w:val="003C6416"/>
    <w:rsid w:val="003D12D7"/>
    <w:rsid w:val="003D508B"/>
    <w:rsid w:val="003D606D"/>
    <w:rsid w:val="003D6BB4"/>
    <w:rsid w:val="003D7C6C"/>
    <w:rsid w:val="003E10F5"/>
    <w:rsid w:val="003E2B4B"/>
    <w:rsid w:val="003E335C"/>
    <w:rsid w:val="003F2B90"/>
    <w:rsid w:val="00400803"/>
    <w:rsid w:val="0040099B"/>
    <w:rsid w:val="0040345C"/>
    <w:rsid w:val="0040443A"/>
    <w:rsid w:val="00406BC4"/>
    <w:rsid w:val="00406F51"/>
    <w:rsid w:val="00413185"/>
    <w:rsid w:val="00415308"/>
    <w:rsid w:val="0042715F"/>
    <w:rsid w:val="004306C1"/>
    <w:rsid w:val="00430F8A"/>
    <w:rsid w:val="00435D90"/>
    <w:rsid w:val="00442498"/>
    <w:rsid w:val="00442F3C"/>
    <w:rsid w:val="00445189"/>
    <w:rsid w:val="00447504"/>
    <w:rsid w:val="00450540"/>
    <w:rsid w:val="004509B8"/>
    <w:rsid w:val="004535FA"/>
    <w:rsid w:val="004553B7"/>
    <w:rsid w:val="00457430"/>
    <w:rsid w:val="00460F51"/>
    <w:rsid w:val="00481780"/>
    <w:rsid w:val="00482C0A"/>
    <w:rsid w:val="00483A46"/>
    <w:rsid w:val="00486041"/>
    <w:rsid w:val="004874BC"/>
    <w:rsid w:val="00490680"/>
    <w:rsid w:val="00490716"/>
    <w:rsid w:val="00494454"/>
    <w:rsid w:val="0049744D"/>
    <w:rsid w:val="004A3359"/>
    <w:rsid w:val="004A3EB9"/>
    <w:rsid w:val="004A69E6"/>
    <w:rsid w:val="004A769A"/>
    <w:rsid w:val="004A7E1C"/>
    <w:rsid w:val="004B4411"/>
    <w:rsid w:val="004C655B"/>
    <w:rsid w:val="004D492A"/>
    <w:rsid w:val="004D52CD"/>
    <w:rsid w:val="004E1A50"/>
    <w:rsid w:val="004E1CBD"/>
    <w:rsid w:val="004E1D52"/>
    <w:rsid w:val="004E4474"/>
    <w:rsid w:val="004E5321"/>
    <w:rsid w:val="004F3D20"/>
    <w:rsid w:val="004F73D1"/>
    <w:rsid w:val="00501F80"/>
    <w:rsid w:val="00502ACE"/>
    <w:rsid w:val="0050484F"/>
    <w:rsid w:val="00510BD0"/>
    <w:rsid w:val="00511242"/>
    <w:rsid w:val="00517810"/>
    <w:rsid w:val="005179AC"/>
    <w:rsid w:val="00517BAC"/>
    <w:rsid w:val="00522CCD"/>
    <w:rsid w:val="00530B7C"/>
    <w:rsid w:val="005336C8"/>
    <w:rsid w:val="005354A5"/>
    <w:rsid w:val="00536851"/>
    <w:rsid w:val="00536A47"/>
    <w:rsid w:val="00547348"/>
    <w:rsid w:val="005508BA"/>
    <w:rsid w:val="00551B7B"/>
    <w:rsid w:val="0055374B"/>
    <w:rsid w:val="00570377"/>
    <w:rsid w:val="00575C9C"/>
    <w:rsid w:val="00577DE3"/>
    <w:rsid w:val="00595BC3"/>
    <w:rsid w:val="005A040E"/>
    <w:rsid w:val="005A13B6"/>
    <w:rsid w:val="005A2F97"/>
    <w:rsid w:val="005A5B42"/>
    <w:rsid w:val="005A694C"/>
    <w:rsid w:val="005A69FB"/>
    <w:rsid w:val="005B149D"/>
    <w:rsid w:val="005B6C93"/>
    <w:rsid w:val="005C385C"/>
    <w:rsid w:val="005C7ED3"/>
    <w:rsid w:val="005D11DD"/>
    <w:rsid w:val="005D2551"/>
    <w:rsid w:val="005D4075"/>
    <w:rsid w:val="005D606E"/>
    <w:rsid w:val="005D79F3"/>
    <w:rsid w:val="005E11CD"/>
    <w:rsid w:val="005E1236"/>
    <w:rsid w:val="005E1813"/>
    <w:rsid w:val="005E2DC0"/>
    <w:rsid w:val="005E4C08"/>
    <w:rsid w:val="005F0873"/>
    <w:rsid w:val="005F0E57"/>
    <w:rsid w:val="005F4A07"/>
    <w:rsid w:val="005F611A"/>
    <w:rsid w:val="0060076C"/>
    <w:rsid w:val="00610A1C"/>
    <w:rsid w:val="00612068"/>
    <w:rsid w:val="0062388C"/>
    <w:rsid w:val="00627CE0"/>
    <w:rsid w:val="00635B8F"/>
    <w:rsid w:val="00637E64"/>
    <w:rsid w:val="006408CE"/>
    <w:rsid w:val="00642658"/>
    <w:rsid w:val="00644608"/>
    <w:rsid w:val="0064706F"/>
    <w:rsid w:val="00651450"/>
    <w:rsid w:val="006514DD"/>
    <w:rsid w:val="0065581D"/>
    <w:rsid w:val="006604DE"/>
    <w:rsid w:val="006614C9"/>
    <w:rsid w:val="00664677"/>
    <w:rsid w:val="00672030"/>
    <w:rsid w:val="00676F84"/>
    <w:rsid w:val="00680094"/>
    <w:rsid w:val="0068092B"/>
    <w:rsid w:val="00686B4F"/>
    <w:rsid w:val="006904EF"/>
    <w:rsid w:val="006923DF"/>
    <w:rsid w:val="006926C3"/>
    <w:rsid w:val="006A01AB"/>
    <w:rsid w:val="006A1E79"/>
    <w:rsid w:val="006A2410"/>
    <w:rsid w:val="006A3728"/>
    <w:rsid w:val="006A747D"/>
    <w:rsid w:val="006C3469"/>
    <w:rsid w:val="006C5320"/>
    <w:rsid w:val="006D27E7"/>
    <w:rsid w:val="006D46B6"/>
    <w:rsid w:val="006D5441"/>
    <w:rsid w:val="006E1757"/>
    <w:rsid w:val="006E2845"/>
    <w:rsid w:val="006E47E1"/>
    <w:rsid w:val="006E4C12"/>
    <w:rsid w:val="006E536D"/>
    <w:rsid w:val="006E5694"/>
    <w:rsid w:val="006E6B06"/>
    <w:rsid w:val="006E6C75"/>
    <w:rsid w:val="006E6D8B"/>
    <w:rsid w:val="006F376B"/>
    <w:rsid w:val="006F6C53"/>
    <w:rsid w:val="0070226D"/>
    <w:rsid w:val="007037DA"/>
    <w:rsid w:val="00706862"/>
    <w:rsid w:val="007107CA"/>
    <w:rsid w:val="007116BA"/>
    <w:rsid w:val="00715C4E"/>
    <w:rsid w:val="007207F6"/>
    <w:rsid w:val="0072467A"/>
    <w:rsid w:val="0072565F"/>
    <w:rsid w:val="0072690D"/>
    <w:rsid w:val="00726924"/>
    <w:rsid w:val="00727241"/>
    <w:rsid w:val="00734404"/>
    <w:rsid w:val="00734FFD"/>
    <w:rsid w:val="00736E65"/>
    <w:rsid w:val="00742624"/>
    <w:rsid w:val="00746F6C"/>
    <w:rsid w:val="007500CD"/>
    <w:rsid w:val="007506E4"/>
    <w:rsid w:val="0075246A"/>
    <w:rsid w:val="00753B6B"/>
    <w:rsid w:val="00756012"/>
    <w:rsid w:val="007610E8"/>
    <w:rsid w:val="00767089"/>
    <w:rsid w:val="00767532"/>
    <w:rsid w:val="00767B75"/>
    <w:rsid w:val="00775412"/>
    <w:rsid w:val="007755CF"/>
    <w:rsid w:val="0077581F"/>
    <w:rsid w:val="0077687F"/>
    <w:rsid w:val="007773B3"/>
    <w:rsid w:val="007773E5"/>
    <w:rsid w:val="00785A17"/>
    <w:rsid w:val="00786710"/>
    <w:rsid w:val="007A5E89"/>
    <w:rsid w:val="007B3A32"/>
    <w:rsid w:val="007B4C25"/>
    <w:rsid w:val="007B72A4"/>
    <w:rsid w:val="007B78D8"/>
    <w:rsid w:val="007C1052"/>
    <w:rsid w:val="007C18E5"/>
    <w:rsid w:val="007C3EC4"/>
    <w:rsid w:val="007D2A21"/>
    <w:rsid w:val="007D2D08"/>
    <w:rsid w:val="007D4B90"/>
    <w:rsid w:val="007D5558"/>
    <w:rsid w:val="007D565F"/>
    <w:rsid w:val="007E705D"/>
    <w:rsid w:val="007F035A"/>
    <w:rsid w:val="007F06FB"/>
    <w:rsid w:val="007F14F6"/>
    <w:rsid w:val="007F2F86"/>
    <w:rsid w:val="007F4A8A"/>
    <w:rsid w:val="0080229D"/>
    <w:rsid w:val="00805665"/>
    <w:rsid w:val="00806FF4"/>
    <w:rsid w:val="00814CA8"/>
    <w:rsid w:val="008174BB"/>
    <w:rsid w:val="00822132"/>
    <w:rsid w:val="008228E4"/>
    <w:rsid w:val="00824C55"/>
    <w:rsid w:val="008301D4"/>
    <w:rsid w:val="00830258"/>
    <w:rsid w:val="008309D6"/>
    <w:rsid w:val="00830F66"/>
    <w:rsid w:val="00833AA7"/>
    <w:rsid w:val="00841871"/>
    <w:rsid w:val="00843999"/>
    <w:rsid w:val="008450C1"/>
    <w:rsid w:val="00846F8B"/>
    <w:rsid w:val="008530EB"/>
    <w:rsid w:val="00860341"/>
    <w:rsid w:val="00861D22"/>
    <w:rsid w:val="00865898"/>
    <w:rsid w:val="0086693A"/>
    <w:rsid w:val="00866A2C"/>
    <w:rsid w:val="00871739"/>
    <w:rsid w:val="00872FD9"/>
    <w:rsid w:val="008812DD"/>
    <w:rsid w:val="00890B64"/>
    <w:rsid w:val="00890C3D"/>
    <w:rsid w:val="00895CFE"/>
    <w:rsid w:val="008A1F3E"/>
    <w:rsid w:val="008A7B3A"/>
    <w:rsid w:val="008B0D99"/>
    <w:rsid w:val="008B3EDA"/>
    <w:rsid w:val="008B46FE"/>
    <w:rsid w:val="008B7170"/>
    <w:rsid w:val="008D53D7"/>
    <w:rsid w:val="008E0ECD"/>
    <w:rsid w:val="008E2C35"/>
    <w:rsid w:val="008F0027"/>
    <w:rsid w:val="008F3C76"/>
    <w:rsid w:val="008F65EE"/>
    <w:rsid w:val="009062EC"/>
    <w:rsid w:val="00907072"/>
    <w:rsid w:val="009070A4"/>
    <w:rsid w:val="00913693"/>
    <w:rsid w:val="009152B0"/>
    <w:rsid w:val="009153B4"/>
    <w:rsid w:val="00915F31"/>
    <w:rsid w:val="00917C60"/>
    <w:rsid w:val="00922D9D"/>
    <w:rsid w:val="00927085"/>
    <w:rsid w:val="00930D9B"/>
    <w:rsid w:val="0093473E"/>
    <w:rsid w:val="00934AC8"/>
    <w:rsid w:val="0094229C"/>
    <w:rsid w:val="0094264D"/>
    <w:rsid w:val="009553C1"/>
    <w:rsid w:val="00955657"/>
    <w:rsid w:val="00973D1D"/>
    <w:rsid w:val="0097771C"/>
    <w:rsid w:val="009815B5"/>
    <w:rsid w:val="00981BEC"/>
    <w:rsid w:val="00987303"/>
    <w:rsid w:val="009925F4"/>
    <w:rsid w:val="00996FC3"/>
    <w:rsid w:val="00997909"/>
    <w:rsid w:val="009A44D3"/>
    <w:rsid w:val="009A4BD8"/>
    <w:rsid w:val="009A52F5"/>
    <w:rsid w:val="009A5FC6"/>
    <w:rsid w:val="009A6816"/>
    <w:rsid w:val="009A793E"/>
    <w:rsid w:val="009B18D2"/>
    <w:rsid w:val="009B1CF8"/>
    <w:rsid w:val="009B2DCE"/>
    <w:rsid w:val="009C2366"/>
    <w:rsid w:val="009C25EE"/>
    <w:rsid w:val="009C4A7F"/>
    <w:rsid w:val="009C5654"/>
    <w:rsid w:val="009D098F"/>
    <w:rsid w:val="009D0DD2"/>
    <w:rsid w:val="009D4266"/>
    <w:rsid w:val="009E07C6"/>
    <w:rsid w:val="009E07D9"/>
    <w:rsid w:val="009E7AD1"/>
    <w:rsid w:val="009F04E0"/>
    <w:rsid w:val="009F1A6A"/>
    <w:rsid w:val="009F37A3"/>
    <w:rsid w:val="009F4422"/>
    <w:rsid w:val="009F6477"/>
    <w:rsid w:val="009F7899"/>
    <w:rsid w:val="009F7C21"/>
    <w:rsid w:val="00A015F7"/>
    <w:rsid w:val="00A03E3E"/>
    <w:rsid w:val="00A03EF4"/>
    <w:rsid w:val="00A04385"/>
    <w:rsid w:val="00A10A34"/>
    <w:rsid w:val="00A10A5C"/>
    <w:rsid w:val="00A144E9"/>
    <w:rsid w:val="00A147B8"/>
    <w:rsid w:val="00A150EE"/>
    <w:rsid w:val="00A16EA2"/>
    <w:rsid w:val="00A17958"/>
    <w:rsid w:val="00A23922"/>
    <w:rsid w:val="00A252B5"/>
    <w:rsid w:val="00A2675C"/>
    <w:rsid w:val="00A26F8D"/>
    <w:rsid w:val="00A301FD"/>
    <w:rsid w:val="00A33016"/>
    <w:rsid w:val="00A34D5F"/>
    <w:rsid w:val="00A4412A"/>
    <w:rsid w:val="00A46720"/>
    <w:rsid w:val="00A51F65"/>
    <w:rsid w:val="00A60A89"/>
    <w:rsid w:val="00A61149"/>
    <w:rsid w:val="00A61906"/>
    <w:rsid w:val="00A61911"/>
    <w:rsid w:val="00A810D0"/>
    <w:rsid w:val="00A81909"/>
    <w:rsid w:val="00A844E3"/>
    <w:rsid w:val="00A92184"/>
    <w:rsid w:val="00A97855"/>
    <w:rsid w:val="00AA4A2F"/>
    <w:rsid w:val="00AA65AC"/>
    <w:rsid w:val="00AA70E3"/>
    <w:rsid w:val="00AB3A3D"/>
    <w:rsid w:val="00AC1CD9"/>
    <w:rsid w:val="00AC7C35"/>
    <w:rsid w:val="00AD1592"/>
    <w:rsid w:val="00AE0D43"/>
    <w:rsid w:val="00AE3293"/>
    <w:rsid w:val="00AE5546"/>
    <w:rsid w:val="00AF3B55"/>
    <w:rsid w:val="00AF4AB3"/>
    <w:rsid w:val="00AF6049"/>
    <w:rsid w:val="00B01F5E"/>
    <w:rsid w:val="00B10A06"/>
    <w:rsid w:val="00B114C2"/>
    <w:rsid w:val="00B119A6"/>
    <w:rsid w:val="00B11B52"/>
    <w:rsid w:val="00B12757"/>
    <w:rsid w:val="00B1341E"/>
    <w:rsid w:val="00B14375"/>
    <w:rsid w:val="00B14CE9"/>
    <w:rsid w:val="00B15ECD"/>
    <w:rsid w:val="00B21CCB"/>
    <w:rsid w:val="00B22DB1"/>
    <w:rsid w:val="00B2415A"/>
    <w:rsid w:val="00B25044"/>
    <w:rsid w:val="00B25B4A"/>
    <w:rsid w:val="00B26EE5"/>
    <w:rsid w:val="00B30FBC"/>
    <w:rsid w:val="00B4155E"/>
    <w:rsid w:val="00B46869"/>
    <w:rsid w:val="00B4692C"/>
    <w:rsid w:val="00B46FDC"/>
    <w:rsid w:val="00B50C3C"/>
    <w:rsid w:val="00B646FF"/>
    <w:rsid w:val="00B64E28"/>
    <w:rsid w:val="00B660A2"/>
    <w:rsid w:val="00B66DDB"/>
    <w:rsid w:val="00B71D78"/>
    <w:rsid w:val="00B75EED"/>
    <w:rsid w:val="00B80D11"/>
    <w:rsid w:val="00B860B9"/>
    <w:rsid w:val="00B92758"/>
    <w:rsid w:val="00BA1788"/>
    <w:rsid w:val="00BA2268"/>
    <w:rsid w:val="00BA316C"/>
    <w:rsid w:val="00BA44ED"/>
    <w:rsid w:val="00BA488F"/>
    <w:rsid w:val="00BA78AF"/>
    <w:rsid w:val="00BB0FA8"/>
    <w:rsid w:val="00BB2809"/>
    <w:rsid w:val="00BB6FC0"/>
    <w:rsid w:val="00BC5AD3"/>
    <w:rsid w:val="00BC5C60"/>
    <w:rsid w:val="00BE64A5"/>
    <w:rsid w:val="00BF3E2A"/>
    <w:rsid w:val="00C0089B"/>
    <w:rsid w:val="00C03555"/>
    <w:rsid w:val="00C0755A"/>
    <w:rsid w:val="00C10723"/>
    <w:rsid w:val="00C11610"/>
    <w:rsid w:val="00C15222"/>
    <w:rsid w:val="00C15BC7"/>
    <w:rsid w:val="00C15FA4"/>
    <w:rsid w:val="00C16DE3"/>
    <w:rsid w:val="00C24FEA"/>
    <w:rsid w:val="00C32996"/>
    <w:rsid w:val="00C34D69"/>
    <w:rsid w:val="00C5138E"/>
    <w:rsid w:val="00C51D4E"/>
    <w:rsid w:val="00C5228C"/>
    <w:rsid w:val="00C53407"/>
    <w:rsid w:val="00C54304"/>
    <w:rsid w:val="00C60715"/>
    <w:rsid w:val="00C6454F"/>
    <w:rsid w:val="00C65459"/>
    <w:rsid w:val="00C65B81"/>
    <w:rsid w:val="00C66DA0"/>
    <w:rsid w:val="00C7180D"/>
    <w:rsid w:val="00C72DB0"/>
    <w:rsid w:val="00C74B1E"/>
    <w:rsid w:val="00C84417"/>
    <w:rsid w:val="00C9352D"/>
    <w:rsid w:val="00C9509A"/>
    <w:rsid w:val="00CA0DC8"/>
    <w:rsid w:val="00CA15B0"/>
    <w:rsid w:val="00CA2D7F"/>
    <w:rsid w:val="00CA4942"/>
    <w:rsid w:val="00CA7FAA"/>
    <w:rsid w:val="00CB0015"/>
    <w:rsid w:val="00CB4AE9"/>
    <w:rsid w:val="00CC1046"/>
    <w:rsid w:val="00CD1F5C"/>
    <w:rsid w:val="00CD426D"/>
    <w:rsid w:val="00CD4B0A"/>
    <w:rsid w:val="00CD4E84"/>
    <w:rsid w:val="00CE1B97"/>
    <w:rsid w:val="00CE1C79"/>
    <w:rsid w:val="00CE6157"/>
    <w:rsid w:val="00CE716B"/>
    <w:rsid w:val="00CE7DF0"/>
    <w:rsid w:val="00CE7FF4"/>
    <w:rsid w:val="00CF1ECB"/>
    <w:rsid w:val="00CF4D2C"/>
    <w:rsid w:val="00CF7AAE"/>
    <w:rsid w:val="00D00030"/>
    <w:rsid w:val="00D0011B"/>
    <w:rsid w:val="00D047B8"/>
    <w:rsid w:val="00D13441"/>
    <w:rsid w:val="00D134BC"/>
    <w:rsid w:val="00D17273"/>
    <w:rsid w:val="00D21D0E"/>
    <w:rsid w:val="00D226D9"/>
    <w:rsid w:val="00D2296F"/>
    <w:rsid w:val="00D23B1C"/>
    <w:rsid w:val="00D320B7"/>
    <w:rsid w:val="00D34DDB"/>
    <w:rsid w:val="00D36EF1"/>
    <w:rsid w:val="00D40014"/>
    <w:rsid w:val="00D41B64"/>
    <w:rsid w:val="00D42455"/>
    <w:rsid w:val="00D4473B"/>
    <w:rsid w:val="00D44C11"/>
    <w:rsid w:val="00D45012"/>
    <w:rsid w:val="00D4723C"/>
    <w:rsid w:val="00D54D66"/>
    <w:rsid w:val="00D55968"/>
    <w:rsid w:val="00D571B5"/>
    <w:rsid w:val="00D6077F"/>
    <w:rsid w:val="00D6187E"/>
    <w:rsid w:val="00D71C76"/>
    <w:rsid w:val="00D72A55"/>
    <w:rsid w:val="00D770FF"/>
    <w:rsid w:val="00D80985"/>
    <w:rsid w:val="00D82BD9"/>
    <w:rsid w:val="00D93777"/>
    <w:rsid w:val="00D96707"/>
    <w:rsid w:val="00D96BBE"/>
    <w:rsid w:val="00DA17FA"/>
    <w:rsid w:val="00DA5B90"/>
    <w:rsid w:val="00DA5CFD"/>
    <w:rsid w:val="00DA61DB"/>
    <w:rsid w:val="00DB1CAA"/>
    <w:rsid w:val="00DB2533"/>
    <w:rsid w:val="00DB50AC"/>
    <w:rsid w:val="00DB74EC"/>
    <w:rsid w:val="00DC04A2"/>
    <w:rsid w:val="00DC6591"/>
    <w:rsid w:val="00DC6AF6"/>
    <w:rsid w:val="00DD01E0"/>
    <w:rsid w:val="00DD0595"/>
    <w:rsid w:val="00DD06D8"/>
    <w:rsid w:val="00DD0C4A"/>
    <w:rsid w:val="00DD0EA4"/>
    <w:rsid w:val="00DD6E4F"/>
    <w:rsid w:val="00DE12BB"/>
    <w:rsid w:val="00DE30E8"/>
    <w:rsid w:val="00DE413B"/>
    <w:rsid w:val="00DE5489"/>
    <w:rsid w:val="00DE70B7"/>
    <w:rsid w:val="00DF1A08"/>
    <w:rsid w:val="00DF1B9B"/>
    <w:rsid w:val="00DF24A3"/>
    <w:rsid w:val="00DF29C1"/>
    <w:rsid w:val="00DF6167"/>
    <w:rsid w:val="00DF6773"/>
    <w:rsid w:val="00DF729F"/>
    <w:rsid w:val="00E045B5"/>
    <w:rsid w:val="00E06CA0"/>
    <w:rsid w:val="00E12C1F"/>
    <w:rsid w:val="00E13865"/>
    <w:rsid w:val="00E13D67"/>
    <w:rsid w:val="00E16737"/>
    <w:rsid w:val="00E22155"/>
    <w:rsid w:val="00E22CCA"/>
    <w:rsid w:val="00E2418F"/>
    <w:rsid w:val="00E24762"/>
    <w:rsid w:val="00E30E79"/>
    <w:rsid w:val="00E37047"/>
    <w:rsid w:val="00E402E2"/>
    <w:rsid w:val="00E42902"/>
    <w:rsid w:val="00E52955"/>
    <w:rsid w:val="00E53610"/>
    <w:rsid w:val="00E568E1"/>
    <w:rsid w:val="00E65595"/>
    <w:rsid w:val="00E65993"/>
    <w:rsid w:val="00E74106"/>
    <w:rsid w:val="00E748A3"/>
    <w:rsid w:val="00E8324D"/>
    <w:rsid w:val="00E86F1E"/>
    <w:rsid w:val="00E93972"/>
    <w:rsid w:val="00EA06FA"/>
    <w:rsid w:val="00EA130F"/>
    <w:rsid w:val="00EA1F20"/>
    <w:rsid w:val="00EA289F"/>
    <w:rsid w:val="00EA61C8"/>
    <w:rsid w:val="00EB2C73"/>
    <w:rsid w:val="00EB4CFB"/>
    <w:rsid w:val="00EB4D1D"/>
    <w:rsid w:val="00EB5579"/>
    <w:rsid w:val="00EC2438"/>
    <w:rsid w:val="00EC3BFD"/>
    <w:rsid w:val="00ED3236"/>
    <w:rsid w:val="00EE297A"/>
    <w:rsid w:val="00EE4E91"/>
    <w:rsid w:val="00EE50E6"/>
    <w:rsid w:val="00EE55B8"/>
    <w:rsid w:val="00EE73E0"/>
    <w:rsid w:val="00EF1BCA"/>
    <w:rsid w:val="00EF2AF3"/>
    <w:rsid w:val="00EF33B1"/>
    <w:rsid w:val="00EF5556"/>
    <w:rsid w:val="00F030F1"/>
    <w:rsid w:val="00F05199"/>
    <w:rsid w:val="00F05E97"/>
    <w:rsid w:val="00F1280E"/>
    <w:rsid w:val="00F139E1"/>
    <w:rsid w:val="00F14E03"/>
    <w:rsid w:val="00F1648C"/>
    <w:rsid w:val="00F16EAE"/>
    <w:rsid w:val="00F25F50"/>
    <w:rsid w:val="00F3093A"/>
    <w:rsid w:val="00F3156A"/>
    <w:rsid w:val="00F3182A"/>
    <w:rsid w:val="00F321D3"/>
    <w:rsid w:val="00F32D13"/>
    <w:rsid w:val="00F44CA0"/>
    <w:rsid w:val="00F45F6B"/>
    <w:rsid w:val="00F51811"/>
    <w:rsid w:val="00F52F83"/>
    <w:rsid w:val="00F572A9"/>
    <w:rsid w:val="00F627CC"/>
    <w:rsid w:val="00F64B08"/>
    <w:rsid w:val="00F74D02"/>
    <w:rsid w:val="00F82582"/>
    <w:rsid w:val="00F85EE9"/>
    <w:rsid w:val="00F92087"/>
    <w:rsid w:val="00F93C44"/>
    <w:rsid w:val="00FA29F1"/>
    <w:rsid w:val="00FA2BA2"/>
    <w:rsid w:val="00FB4852"/>
    <w:rsid w:val="00FB5DC5"/>
    <w:rsid w:val="00FB68B2"/>
    <w:rsid w:val="00FB7160"/>
    <w:rsid w:val="00FC380F"/>
    <w:rsid w:val="00FC3FB4"/>
    <w:rsid w:val="00FD00FD"/>
    <w:rsid w:val="00FD59D2"/>
    <w:rsid w:val="00FE7D09"/>
    <w:rsid w:val="00FF2294"/>
    <w:rsid w:val="00FF4ACA"/>
    <w:rsid w:val="00FF5137"/>
    <w:rsid w:val="00FF51BA"/>
    <w:rsid w:val="00FF5378"/>
    <w:rsid w:val="00FF70A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89278"/>
  <w15:docId w15:val="{543D161E-E8F8-4A3B-A99F-03F5BAE7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44D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9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3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C7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C7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A380-0F67-4142-A90C-AE8C6549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 </cp:lastModifiedBy>
  <cp:revision>558</cp:revision>
  <cp:lastPrinted>2024-11-28T01:33:00Z</cp:lastPrinted>
  <dcterms:created xsi:type="dcterms:W3CDTF">2019-12-19T09:14:00Z</dcterms:created>
  <dcterms:modified xsi:type="dcterms:W3CDTF">2024-11-28T01:34:00Z</dcterms:modified>
</cp:coreProperties>
</file>